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92745" w:rsidRPr="00F6692B" w:rsidRDefault="00792745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 w:rsidP="00062F26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 w:rsidP="00062F26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 w:rsidP="00062F26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 w:rsidP="00062F26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 w:rsidP="00062F26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 w:rsidP="00062F26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 w:rsidP="00062F26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 w:rsidP="00062F26">
      <w:pPr>
        <w:spacing w:line="14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C62E5" w:rsidRPr="00F6692B" w:rsidRDefault="00B5122A" w:rsidP="00F6692B">
      <w:pPr>
        <w:tabs>
          <w:tab w:val="left" w:pos="5020"/>
        </w:tabs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Затверджено: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ab/>
      </w:r>
      <w:r w:rsid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                                         </w:t>
      </w:r>
      <w:r w:rsidR="00DC62E5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Погоджено:</w:t>
      </w:r>
    </w:p>
    <w:p w:rsidR="00792745" w:rsidRPr="00F6692B" w:rsidRDefault="00792745" w:rsidP="00062F26">
      <w:pPr>
        <w:tabs>
          <w:tab w:val="left" w:pos="5020"/>
        </w:tabs>
        <w:ind w:left="260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tabs>
          <w:tab w:val="left" w:pos="5020"/>
        </w:tabs>
        <w:ind w:left="260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DC62E5" w:rsidRPr="00F6692B" w:rsidRDefault="002837F2" w:rsidP="00062F26">
      <w:pPr>
        <w:tabs>
          <w:tab w:val="center" w:pos="4937"/>
        </w:tabs>
        <w:ind w:left="260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Прези</w:t>
      </w:r>
      <w:r w:rsidR="00B5122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дент Київської області </w:t>
      </w:r>
      <w:r w:rsidR="00DC62E5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              </w:t>
      </w:r>
      <w:r w:rsid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                          </w:t>
      </w:r>
      <w:r w:rsidR="00DC62E5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r w:rsidR="00DC62E5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ab/>
        <w:t xml:space="preserve">Голова </w:t>
      </w:r>
      <w:proofErr w:type="spellStart"/>
      <w:r w:rsidR="00DC62E5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Києво-Святошинського</w:t>
      </w:r>
      <w:proofErr w:type="spellEnd"/>
      <w:r w:rsidR="00DC62E5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р-ну</w:t>
      </w:r>
    </w:p>
    <w:p w:rsidR="00DC62E5" w:rsidRPr="00F6692B" w:rsidRDefault="00B5122A" w:rsidP="00062F26">
      <w:pPr>
        <w:tabs>
          <w:tab w:val="left" w:pos="5020"/>
        </w:tabs>
        <w:ind w:left="260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З Кікбоксингу WAKO</w:t>
      </w:r>
      <w:r w:rsidR="00DC62E5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ab/>
      </w:r>
      <w:r w:rsid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            з</w:t>
      </w:r>
      <w:r w:rsidR="00DC62E5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Кікбоксингу WAKO</w:t>
      </w:r>
    </w:p>
    <w:p w:rsidR="00792745" w:rsidRPr="00F6692B" w:rsidRDefault="00792745" w:rsidP="00062F26">
      <w:pPr>
        <w:tabs>
          <w:tab w:val="center" w:pos="4937"/>
        </w:tabs>
        <w:ind w:left="260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tabs>
          <w:tab w:val="left" w:pos="5020"/>
        </w:tabs>
        <w:ind w:left="260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62F26">
      <w:pPr>
        <w:tabs>
          <w:tab w:val="left" w:pos="5020"/>
        </w:tabs>
        <w:ind w:left="260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proofErr w:type="spellStart"/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______________Кімейчук</w:t>
      </w:r>
      <w:proofErr w:type="spellEnd"/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А.М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ab/>
      </w:r>
      <w:r w:rsid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                </w:t>
      </w:r>
      <w:proofErr w:type="spellStart"/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______________</w:t>
      </w:r>
      <w:r w:rsidR="00DC62E5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Найчук</w:t>
      </w:r>
      <w:proofErr w:type="spellEnd"/>
      <w:r w:rsidR="00DC62E5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В.</w:t>
      </w:r>
      <w:r w:rsidR="00DC62E5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В</w:t>
      </w:r>
    </w:p>
    <w:p w:rsidR="00792745" w:rsidRPr="00F6692B" w:rsidRDefault="00AE30F2" w:rsidP="00062F26">
      <w:pPr>
        <w:tabs>
          <w:tab w:val="left" w:pos="5020"/>
        </w:tabs>
        <w:ind w:left="260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«_____» ___________ 2020</w:t>
      </w:r>
      <w:r w:rsidR="00B5122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рік</w:t>
      </w:r>
      <w:r w:rsidR="00B5122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ab/>
      </w:r>
      <w:r w:rsid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               </w:t>
      </w:r>
      <w:r w:rsidR="00622652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«_____» ___________ 2020</w:t>
      </w:r>
      <w:r w:rsidR="00B5122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рік</w:t>
      </w: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jc w:val="center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jc w:val="center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jc w:val="center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spacing w:line="363" w:lineRule="auto"/>
        <w:jc w:val="center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62F26">
      <w:pPr>
        <w:ind w:right="-259"/>
        <w:jc w:val="center"/>
        <w:rPr>
          <w:rFonts w:ascii="Times New Roman" w:eastAsia="Times New Roman" w:hAnsi="Times New Roman" w:cs="Times New Roman"/>
          <w:b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sz w:val="22"/>
          <w:szCs w:val="22"/>
          <w:lang w:val="uk-UA"/>
        </w:rPr>
        <w:t>РЕГЛАМЕНТ</w:t>
      </w:r>
    </w:p>
    <w:p w:rsidR="00792745" w:rsidRPr="00F6692B" w:rsidRDefault="00792745" w:rsidP="00062F26">
      <w:pPr>
        <w:spacing w:line="282" w:lineRule="auto"/>
        <w:jc w:val="center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62F26">
      <w:pPr>
        <w:ind w:right="-259"/>
        <w:jc w:val="center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про проведення</w:t>
      </w:r>
    </w:p>
    <w:p w:rsidR="00792745" w:rsidRPr="00F6692B" w:rsidRDefault="00B5122A" w:rsidP="00062F26">
      <w:pPr>
        <w:ind w:right="-259"/>
        <w:jc w:val="center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Відкритого Турніру</w:t>
      </w:r>
      <w:r w:rsidR="00DC62E5"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 xml:space="preserve"> з Кікбоксингу WAKO</w:t>
      </w:r>
    </w:p>
    <w:p w:rsidR="00792745" w:rsidRPr="00F6692B" w:rsidRDefault="00AE30F2" w:rsidP="00062F26">
      <w:pPr>
        <w:ind w:right="-259"/>
        <w:jc w:val="center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F</w:t>
      </w: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en-US"/>
        </w:rPr>
        <w:t>IRST</w:t>
      </w: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 xml:space="preserve"> </w:t>
      </w: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en-US"/>
        </w:rPr>
        <w:t>STEP</w:t>
      </w:r>
    </w:p>
    <w:p w:rsidR="00792745" w:rsidRPr="00F6692B" w:rsidRDefault="00D607E3" w:rsidP="00062F26">
      <w:pPr>
        <w:ind w:right="-259"/>
        <w:jc w:val="center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27</w:t>
      </w:r>
      <w:r w:rsidR="00AE30F2"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 xml:space="preserve"> </w:t>
      </w:r>
      <w:r w:rsidR="00946A7F"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листопада</w:t>
      </w:r>
      <w:r w:rsidR="00AE30F2"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 xml:space="preserve"> 2020</w:t>
      </w:r>
      <w:r w:rsidR="00B5122A"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 xml:space="preserve"> року</w:t>
      </w:r>
    </w:p>
    <w:p w:rsidR="00792745" w:rsidRPr="00F6692B" w:rsidRDefault="00792745" w:rsidP="00046D93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46D93">
      <w:pPr>
        <w:rPr>
          <w:rFonts w:ascii="Times New Roman" w:eastAsia="Times New Roman" w:hAnsi="Times New Roman" w:cs="Times New Roman"/>
          <w:sz w:val="22"/>
          <w:szCs w:val="22"/>
          <w:lang w:val="uk-UA"/>
        </w:rPr>
        <w:sectPr w:rsidR="00792745" w:rsidRPr="00F6692B">
          <w:pgSz w:w="11900" w:h="16838"/>
          <w:pgMar w:top="1125" w:right="846" w:bottom="807" w:left="1440" w:header="0" w:footer="0" w:gutter="0"/>
          <w:pgNumType w:start="1"/>
          <w:cols w:space="720"/>
          <w:docGrid w:linePitch="360"/>
        </w:sectPr>
      </w:pPr>
    </w:p>
    <w:p w:rsidR="00F6692B" w:rsidRDefault="00F6692B" w:rsidP="00046D93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04A5B">
      <w:pPr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bookmarkStart w:id="0" w:name="30j0zll" w:colFirst="0" w:colLast="0"/>
      <w:bookmarkEnd w:id="0"/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 xml:space="preserve">Цілі і завдання проведення </w:t>
      </w:r>
      <w:r w:rsidR="00DC62E5"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 xml:space="preserve">Відкритого Турніру з Кікбоксингу WAKO </w:t>
      </w:r>
      <w:r w:rsidR="00A6141A"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FIRST STEP</w:t>
      </w: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:</w:t>
      </w:r>
    </w:p>
    <w:p w:rsidR="00792745" w:rsidRPr="00F6692B" w:rsidRDefault="00792745" w:rsidP="00004A5B">
      <w:pPr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004A5B" w:rsidP="00004A5B">
      <w:pPr>
        <w:numPr>
          <w:ilvl w:val="0"/>
          <w:numId w:val="1"/>
        </w:numPr>
        <w:tabs>
          <w:tab w:val="left" w:pos="460"/>
        </w:tabs>
        <w:ind w:left="460" w:hanging="198"/>
        <w:jc w:val="both"/>
        <w:rPr>
          <w:rFonts w:ascii="Times New Roman" w:eastAsia="Noto Sans Symbols" w:hAnsi="Times New Roman" w:cs="Times New Roman"/>
          <w:sz w:val="22"/>
          <w:szCs w:val="22"/>
          <w:lang w:val="uk-UA"/>
        </w:rPr>
      </w:pPr>
      <w:r>
        <w:rPr>
          <w:rFonts w:ascii="Times New Roman" w:eastAsia="Times New Roman" w:hAnsi="Times New Roman" w:cs="Times New Roman"/>
          <w:sz w:val="22"/>
          <w:szCs w:val="22"/>
          <w:lang w:val="uk-UA"/>
        </w:rPr>
        <w:t>широке</w:t>
      </w:r>
      <w:r w:rsidR="00B5122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залучення населення до занять фізичною культурою та спортом;</w:t>
      </w:r>
    </w:p>
    <w:p w:rsidR="00792745" w:rsidRPr="00F6692B" w:rsidRDefault="00792745" w:rsidP="00004A5B">
      <w:pPr>
        <w:jc w:val="both"/>
        <w:rPr>
          <w:rFonts w:ascii="Times New Roman" w:eastAsia="Noto Sans Symbols" w:hAnsi="Times New Roman" w:cs="Times New Roman"/>
          <w:sz w:val="22"/>
          <w:szCs w:val="22"/>
          <w:lang w:val="uk-UA"/>
        </w:rPr>
      </w:pPr>
    </w:p>
    <w:p w:rsidR="00792745" w:rsidRPr="00F6692B" w:rsidRDefault="00004A5B" w:rsidP="00004A5B">
      <w:pPr>
        <w:numPr>
          <w:ilvl w:val="0"/>
          <w:numId w:val="1"/>
        </w:numPr>
        <w:tabs>
          <w:tab w:val="left" w:pos="460"/>
        </w:tabs>
        <w:ind w:left="460" w:hanging="198"/>
        <w:jc w:val="both"/>
        <w:rPr>
          <w:rFonts w:ascii="Times New Roman" w:eastAsia="Noto Sans Symbols" w:hAnsi="Times New Roman" w:cs="Times New Roman"/>
          <w:sz w:val="22"/>
          <w:szCs w:val="22"/>
          <w:lang w:val="uk-UA"/>
        </w:rPr>
      </w:pPr>
      <w:r>
        <w:rPr>
          <w:rFonts w:ascii="Times New Roman" w:eastAsia="Times New Roman" w:hAnsi="Times New Roman" w:cs="Times New Roman"/>
          <w:sz w:val="22"/>
          <w:szCs w:val="22"/>
          <w:lang w:val="uk-UA"/>
        </w:rPr>
        <w:t>подальший розвиток</w:t>
      </w:r>
      <w:r w:rsidR="00B5122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виду спорту і його популяризації в державі;</w:t>
      </w:r>
    </w:p>
    <w:p w:rsidR="00792745" w:rsidRPr="00F6692B" w:rsidRDefault="00792745" w:rsidP="00004A5B">
      <w:pPr>
        <w:jc w:val="both"/>
        <w:rPr>
          <w:rFonts w:ascii="Times New Roman" w:eastAsia="Noto Sans Symbols" w:hAnsi="Times New Roman" w:cs="Times New Roman"/>
          <w:sz w:val="22"/>
          <w:szCs w:val="22"/>
          <w:lang w:val="uk-UA"/>
        </w:rPr>
      </w:pPr>
    </w:p>
    <w:p w:rsidR="00792745" w:rsidRPr="00F6692B" w:rsidRDefault="00004A5B" w:rsidP="00004A5B">
      <w:pPr>
        <w:numPr>
          <w:ilvl w:val="0"/>
          <w:numId w:val="1"/>
        </w:numPr>
        <w:tabs>
          <w:tab w:val="left" w:pos="460"/>
        </w:tabs>
        <w:ind w:left="460" w:hanging="198"/>
        <w:jc w:val="both"/>
        <w:rPr>
          <w:rFonts w:ascii="Times New Roman" w:eastAsia="Noto Sans Symbols" w:hAnsi="Times New Roman" w:cs="Times New Roman"/>
          <w:sz w:val="22"/>
          <w:szCs w:val="22"/>
          <w:lang w:val="uk-UA"/>
        </w:rPr>
      </w:pPr>
      <w:r>
        <w:rPr>
          <w:rFonts w:ascii="Times New Roman" w:eastAsia="Times New Roman" w:hAnsi="Times New Roman" w:cs="Times New Roman"/>
          <w:sz w:val="22"/>
          <w:szCs w:val="22"/>
          <w:lang w:val="uk-UA"/>
        </w:rPr>
        <w:t>активізація</w:t>
      </w:r>
      <w:r w:rsidR="00B5122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навчально-тренувальної роботи в спортивних організаціях;</w:t>
      </w:r>
    </w:p>
    <w:p w:rsidR="00792745" w:rsidRPr="00F6692B" w:rsidRDefault="00792745" w:rsidP="00004A5B">
      <w:pPr>
        <w:jc w:val="both"/>
        <w:rPr>
          <w:rFonts w:ascii="Times New Roman" w:eastAsia="Noto Sans Symbols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numPr>
          <w:ilvl w:val="0"/>
          <w:numId w:val="1"/>
        </w:numPr>
        <w:tabs>
          <w:tab w:val="left" w:pos="460"/>
        </w:tabs>
        <w:ind w:left="460" w:hanging="198"/>
        <w:jc w:val="both"/>
        <w:rPr>
          <w:rFonts w:ascii="Times New Roman" w:eastAsia="Noto Sans Symbols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підведення підсумків роботи в спортивних організаціях</w:t>
      </w:r>
    </w:p>
    <w:p w:rsidR="00792745" w:rsidRPr="00F6692B" w:rsidRDefault="00792745" w:rsidP="00004A5B">
      <w:pPr>
        <w:jc w:val="both"/>
        <w:rPr>
          <w:rFonts w:ascii="Times New Roman" w:eastAsia="Noto Sans Symbols" w:hAnsi="Times New Roman" w:cs="Times New Roman"/>
          <w:sz w:val="22"/>
          <w:szCs w:val="22"/>
          <w:lang w:val="uk-UA"/>
        </w:rPr>
      </w:pPr>
    </w:p>
    <w:p w:rsidR="00792745" w:rsidRPr="00F6692B" w:rsidRDefault="00004A5B" w:rsidP="00004A5B">
      <w:pPr>
        <w:numPr>
          <w:ilvl w:val="0"/>
          <w:numId w:val="1"/>
        </w:numPr>
        <w:tabs>
          <w:tab w:val="left" w:pos="459"/>
        </w:tabs>
        <w:spacing w:line="343" w:lineRule="auto"/>
        <w:ind w:left="260" w:right="640" w:firstLine="1"/>
        <w:jc w:val="both"/>
        <w:rPr>
          <w:rFonts w:ascii="Times New Roman" w:eastAsia="Noto Sans Symbols" w:hAnsi="Times New Roman" w:cs="Times New Roman"/>
          <w:sz w:val="22"/>
          <w:szCs w:val="22"/>
          <w:lang w:val="uk-UA"/>
        </w:rPr>
      </w:pPr>
      <w:r>
        <w:rPr>
          <w:rFonts w:ascii="Times New Roman" w:eastAsia="Times New Roman" w:hAnsi="Times New Roman" w:cs="Times New Roman"/>
          <w:sz w:val="22"/>
          <w:szCs w:val="22"/>
          <w:lang w:val="uk-UA"/>
        </w:rPr>
        <w:t>сприяння зміцненню здоров`я</w:t>
      </w:r>
      <w:r w:rsidR="00B5122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молоді та формування у них </w:t>
      </w:r>
      <w:r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звички </w:t>
      </w:r>
      <w:r w:rsidR="00B5122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здорового способу життя;</w:t>
      </w:r>
    </w:p>
    <w:p w:rsidR="00792745" w:rsidRPr="00F6692B" w:rsidRDefault="00792745" w:rsidP="00004A5B">
      <w:pPr>
        <w:jc w:val="both"/>
        <w:rPr>
          <w:rFonts w:ascii="Times New Roman" w:eastAsia="Noto Sans Symbols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numPr>
          <w:ilvl w:val="0"/>
          <w:numId w:val="1"/>
        </w:numPr>
        <w:tabs>
          <w:tab w:val="left" w:pos="460"/>
        </w:tabs>
        <w:ind w:left="460" w:hanging="198"/>
        <w:jc w:val="both"/>
        <w:rPr>
          <w:rFonts w:ascii="Times New Roman" w:eastAsia="Noto Sans Symbols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підвищення рівня спортивної майстерності спортсменів та суддів.</w:t>
      </w: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04A5B">
      <w:pPr>
        <w:spacing w:line="258" w:lineRule="auto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9A4C1E" w:rsidP="00004A5B">
      <w:pPr>
        <w:tabs>
          <w:tab w:val="left" w:pos="1280"/>
        </w:tabs>
        <w:jc w:val="both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К</w:t>
      </w:r>
      <w:r w:rsidR="00D607E3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ерівництво проведення змагань</w:t>
      </w:r>
    </w:p>
    <w:p w:rsidR="00792745" w:rsidRPr="00F6692B" w:rsidRDefault="00792745" w:rsidP="00004A5B">
      <w:pPr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spacing w:line="356" w:lineRule="auto"/>
        <w:ind w:left="260" w:firstLine="708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Загальне керівництво прове</w:t>
      </w:r>
      <w:r w:rsidR="009A4C1E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дення змагань здійснює Федерація </w:t>
      </w:r>
      <w:proofErr w:type="spellStart"/>
      <w:r w:rsidR="009A4C1E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Києво-Святошинського</w:t>
      </w:r>
      <w:proofErr w:type="spellEnd"/>
      <w:r w:rsidR="009A4C1E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району з Кікбоксингу WAKO.</w:t>
      </w:r>
    </w:p>
    <w:p w:rsidR="00792745" w:rsidRPr="00F6692B" w:rsidRDefault="00792745" w:rsidP="00004A5B">
      <w:pPr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ind w:left="980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Організатор проведення </w:t>
      </w:r>
      <w:r w:rsidR="00004A5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змагань - </w:t>
      </w:r>
      <w:proofErr w:type="spellStart"/>
      <w:r w:rsidR="009A4C1E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Найчук</w:t>
      </w:r>
      <w:proofErr w:type="spellEnd"/>
      <w:r w:rsidR="009A4C1E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Вадим Вадимович</w:t>
      </w:r>
    </w:p>
    <w:p w:rsidR="00792745" w:rsidRPr="00F6692B" w:rsidRDefault="00792745" w:rsidP="00004A5B">
      <w:pPr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ind w:left="98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Головний суддя змагань – </w:t>
      </w:r>
      <w:r w:rsidR="003E14A3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Волкова Влада Владленівна</w:t>
      </w:r>
    </w:p>
    <w:p w:rsidR="009A4C1E" w:rsidRPr="00F6692B" w:rsidRDefault="009A4C1E" w:rsidP="00062F26">
      <w:pPr>
        <w:ind w:left="980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spacing w:line="246" w:lineRule="auto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numPr>
          <w:ilvl w:val="0"/>
          <w:numId w:val="3"/>
        </w:numPr>
        <w:tabs>
          <w:tab w:val="left" w:pos="1280"/>
        </w:tabs>
        <w:ind w:left="1280" w:hanging="310"/>
        <w:jc w:val="both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Строки і місце проведення змагань</w:t>
      </w:r>
    </w:p>
    <w:p w:rsidR="00792745" w:rsidRPr="00F6692B" w:rsidRDefault="00792745" w:rsidP="00004A5B">
      <w:pPr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9A4C1E" w:rsidP="00004A5B">
      <w:pPr>
        <w:spacing w:line="355" w:lineRule="auto"/>
        <w:ind w:left="260" w:firstLine="708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Відкритий Турнір</w:t>
      </w:r>
      <w:r w:rsidR="00B5122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з Кікбоксингу WAKO</w:t>
      </w:r>
      <w:r w:rsidR="00A6141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FIRST STEP</w:t>
      </w:r>
    </w:p>
    <w:p w:rsidR="00792745" w:rsidRPr="00F6692B" w:rsidRDefault="00A6141A" w:rsidP="00004A5B">
      <w:pPr>
        <w:spacing w:line="355" w:lineRule="auto"/>
        <w:ind w:left="260" w:firstLine="708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Проводит</w:t>
      </w:r>
      <w:r w:rsidR="00004A5B">
        <w:rPr>
          <w:rFonts w:ascii="Times New Roman" w:eastAsia="Times New Roman" w:hAnsi="Times New Roman" w:cs="Times New Roman"/>
          <w:sz w:val="22"/>
          <w:szCs w:val="22"/>
          <w:lang w:val="uk-UA"/>
        </w:rPr>
        <w:t>ь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ся </w:t>
      </w:r>
      <w:r w:rsidR="00D607E3">
        <w:rPr>
          <w:rFonts w:ascii="Times New Roman" w:eastAsia="Times New Roman" w:hAnsi="Times New Roman" w:cs="Times New Roman"/>
          <w:sz w:val="22"/>
          <w:szCs w:val="22"/>
        </w:rPr>
        <w:t>27</w:t>
      </w:r>
      <w:r w:rsidRPr="00F6692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946A7F" w:rsidRPr="00F6692B">
        <w:rPr>
          <w:rFonts w:ascii="Times New Roman" w:eastAsia="Times New Roman" w:hAnsi="Times New Roman" w:cs="Times New Roman"/>
          <w:sz w:val="22"/>
          <w:szCs w:val="22"/>
        </w:rPr>
        <w:t>листопада</w:t>
      </w:r>
      <w:r w:rsidRPr="00F6692B">
        <w:rPr>
          <w:rFonts w:ascii="Times New Roman" w:eastAsia="Times New Roman" w:hAnsi="Times New Roman" w:cs="Times New Roman"/>
          <w:sz w:val="22"/>
          <w:szCs w:val="22"/>
        </w:rPr>
        <w:t xml:space="preserve"> 2020</w:t>
      </w:r>
      <w:r w:rsidR="00B5122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року за адресою</w:t>
      </w:r>
      <w:r w:rsidR="00004A5B">
        <w:rPr>
          <w:rFonts w:ascii="Times New Roman" w:eastAsia="Times New Roman" w:hAnsi="Times New Roman" w:cs="Times New Roman"/>
          <w:sz w:val="22"/>
          <w:szCs w:val="22"/>
          <w:lang w:val="uk-UA"/>
        </w:rPr>
        <w:t>:</w:t>
      </w:r>
    </w:p>
    <w:p w:rsidR="00792745" w:rsidRPr="00F6692B" w:rsidRDefault="00004A5B" w:rsidP="00004A5B">
      <w:pPr>
        <w:spacing w:line="355" w:lineRule="auto"/>
        <w:ind w:left="260" w:firstLine="708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>
        <w:rPr>
          <w:rFonts w:ascii="Times New Roman" w:eastAsia="Times New Roman" w:hAnsi="Times New Roman" w:cs="Times New Roman"/>
          <w:sz w:val="22"/>
          <w:szCs w:val="22"/>
          <w:lang w:val="uk-UA"/>
        </w:rPr>
        <w:t>м</w:t>
      </w:r>
      <w:r w:rsidR="00A6141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. Київ, вул.</w:t>
      </w:r>
      <w:r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Академіка Глушкова, буд. </w:t>
      </w:r>
      <w:r w:rsidR="00A6141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9</w:t>
      </w:r>
      <w:r>
        <w:rPr>
          <w:rFonts w:ascii="Times New Roman" w:eastAsia="Times New Roman" w:hAnsi="Times New Roman" w:cs="Times New Roman"/>
          <w:sz w:val="22"/>
          <w:szCs w:val="22"/>
          <w:lang w:val="uk-UA"/>
        </w:rPr>
        <w:t>,</w:t>
      </w:r>
      <w:r w:rsidR="00A6141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(</w:t>
      </w:r>
      <w:r w:rsidR="008047CF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Льодовий Стадіон</w:t>
      </w:r>
      <w:r w:rsidR="00A6141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)</w:t>
      </w:r>
      <w:r>
        <w:rPr>
          <w:rFonts w:ascii="Times New Roman" w:eastAsia="Times New Roman" w:hAnsi="Times New Roman" w:cs="Times New Roman"/>
          <w:sz w:val="22"/>
          <w:szCs w:val="22"/>
          <w:lang w:val="uk-UA"/>
        </w:rPr>
        <w:t>,</w:t>
      </w:r>
      <w:r w:rsidR="008047CF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Спортивний центр </w:t>
      </w:r>
      <w:proofErr w:type="spellStart"/>
      <w:r w:rsidR="008047CF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Fight</w:t>
      </w:r>
      <w:proofErr w:type="spellEnd"/>
      <w:r w:rsidR="008047CF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proofErr w:type="spellStart"/>
      <w:r w:rsidR="008047CF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Lab</w:t>
      </w:r>
      <w:proofErr w:type="spellEnd"/>
      <w:r w:rsidR="008047CF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.</w:t>
      </w:r>
    </w:p>
    <w:p w:rsidR="00792745" w:rsidRPr="00F6692B" w:rsidRDefault="00062F26" w:rsidP="00004A5B">
      <w:pPr>
        <w:numPr>
          <w:ilvl w:val="0"/>
          <w:numId w:val="4"/>
        </w:numPr>
        <w:tabs>
          <w:tab w:val="left" w:pos="1280"/>
        </w:tabs>
        <w:ind w:left="1280" w:hanging="310"/>
        <w:jc w:val="both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Умови участі у змагання</w:t>
      </w:r>
      <w:r w:rsidR="00D607E3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х</w:t>
      </w:r>
    </w:p>
    <w:p w:rsidR="00062F26" w:rsidRPr="00F6692B" w:rsidRDefault="00062F26" w:rsidP="00004A5B">
      <w:pPr>
        <w:numPr>
          <w:ilvl w:val="0"/>
          <w:numId w:val="4"/>
        </w:numPr>
        <w:tabs>
          <w:tab w:val="left" w:pos="1280"/>
        </w:tabs>
        <w:ind w:left="1280" w:hanging="310"/>
        <w:jc w:val="both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</w:p>
    <w:p w:rsidR="00792745" w:rsidRPr="00F6692B" w:rsidRDefault="00B5122A" w:rsidP="00987608">
      <w:pPr>
        <w:spacing w:line="349" w:lineRule="auto"/>
        <w:ind w:firstLine="260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До участі </w:t>
      </w:r>
      <w:r w:rsidR="00293556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у Відкритому Перший Крок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з кікбоксингу WAKO допускаються з</w:t>
      </w:r>
      <w:r w:rsidR="00062F26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бірні команди спортивних клубів</w:t>
      </w:r>
      <w:r w:rsidR="00D607E3">
        <w:rPr>
          <w:rFonts w:ascii="Times New Roman" w:eastAsia="Times New Roman" w:hAnsi="Times New Roman" w:cs="Times New Roman"/>
          <w:sz w:val="22"/>
          <w:szCs w:val="22"/>
          <w:lang w:val="uk-UA"/>
        </w:rPr>
        <w:t>, ДЮСШ, ФСТ, збірні міст, збірні районів та збірні ОТГ.</w:t>
      </w:r>
      <w:r w:rsidR="008047CF" w:rsidRPr="00D607E3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Склад команди: необмежена кількість спортсменів, 2 тренери та 1 представник.</w:t>
      </w:r>
    </w:p>
    <w:p w:rsidR="00792745" w:rsidRDefault="00B5122A" w:rsidP="00987608">
      <w:pPr>
        <w:spacing w:line="349" w:lineRule="auto"/>
        <w:ind w:left="260" w:right="340" w:firstLine="460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Форма одягу учасників змагань спортивна, згідно з вимогами діючих правил спортивних змагань з кікбоксингу WAKO.</w:t>
      </w:r>
    </w:p>
    <w:p w:rsidR="00D607E3" w:rsidRPr="00F6692B" w:rsidRDefault="00D607E3" w:rsidP="00D607E3">
      <w:pPr>
        <w:spacing w:line="349" w:lineRule="auto"/>
        <w:ind w:right="340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ind w:left="980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Рівень допуску до </w:t>
      </w:r>
      <w:r w:rsidR="008102B7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змагань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:</w:t>
      </w:r>
    </w:p>
    <w:p w:rsidR="00792745" w:rsidRPr="00F6692B" w:rsidRDefault="00792745" w:rsidP="00004A5B">
      <w:pPr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293556" w:rsidP="00004A5B">
      <w:pPr>
        <w:pStyle w:val="a5"/>
        <w:numPr>
          <w:ilvl w:val="0"/>
          <w:numId w:val="12"/>
        </w:numPr>
        <w:tabs>
          <w:tab w:val="left" w:pos="420"/>
        </w:tabs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Початківці, які провели не більше 5 поєдинків в змаганнях з кікбоксингу WAKO</w:t>
      </w:r>
      <w:r w:rsidR="00D607E3">
        <w:rPr>
          <w:rFonts w:ascii="Times New Roman" w:eastAsia="Times New Roman" w:hAnsi="Times New Roman" w:cs="Times New Roman"/>
          <w:sz w:val="22"/>
          <w:szCs w:val="22"/>
          <w:lang w:val="uk-UA"/>
        </w:rPr>
        <w:t>.</w:t>
      </w:r>
    </w:p>
    <w:p w:rsidR="00792745" w:rsidRPr="00F6692B" w:rsidRDefault="00792745" w:rsidP="00004A5B">
      <w:pPr>
        <w:tabs>
          <w:tab w:val="left" w:pos="420"/>
        </w:tabs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numPr>
          <w:ilvl w:val="0"/>
          <w:numId w:val="6"/>
        </w:numPr>
        <w:tabs>
          <w:tab w:val="left" w:pos="1280"/>
        </w:tabs>
        <w:ind w:left="1280" w:hanging="310"/>
        <w:jc w:val="both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Характер заходу</w:t>
      </w:r>
    </w:p>
    <w:p w:rsidR="00792745" w:rsidRPr="00F6692B" w:rsidRDefault="00792745" w:rsidP="00004A5B">
      <w:pPr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Default="00B5122A" w:rsidP="00004A5B">
      <w:pPr>
        <w:spacing w:line="349" w:lineRule="auto"/>
        <w:ind w:left="260" w:right="680" w:firstLine="708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Змагання проводяться відповідно до Правил спортивних змагань з кікбоксингу WAKO.</w:t>
      </w:r>
    </w:p>
    <w:p w:rsidR="00D607E3" w:rsidRDefault="00D607E3" w:rsidP="00004A5B">
      <w:pPr>
        <w:spacing w:line="349" w:lineRule="auto"/>
        <w:ind w:left="260" w:right="680" w:firstLine="708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987608" w:rsidRDefault="00987608" w:rsidP="00004A5B">
      <w:pPr>
        <w:spacing w:line="349" w:lineRule="auto"/>
        <w:ind w:left="260" w:right="680" w:firstLine="708"/>
        <w:jc w:val="both"/>
        <w:rPr>
          <w:rFonts w:ascii="Times New Roman" w:eastAsia="Times New Roman" w:hAnsi="Times New Roman" w:cs="Times New Roman"/>
          <w:b/>
          <w:sz w:val="22"/>
          <w:szCs w:val="22"/>
          <w:lang w:val="uk-UA"/>
        </w:rPr>
      </w:pPr>
    </w:p>
    <w:p w:rsidR="00004A5B" w:rsidRDefault="00004A5B" w:rsidP="00004A5B">
      <w:pPr>
        <w:spacing w:line="349" w:lineRule="auto"/>
        <w:ind w:left="260" w:right="680" w:firstLine="708"/>
        <w:jc w:val="both"/>
        <w:rPr>
          <w:rFonts w:ascii="Times New Roman" w:eastAsia="Times New Roman" w:hAnsi="Times New Roman" w:cs="Times New Roman"/>
          <w:b/>
          <w:sz w:val="22"/>
          <w:szCs w:val="22"/>
          <w:lang w:val="uk-UA"/>
        </w:rPr>
      </w:pPr>
      <w:r w:rsidRPr="00004A5B">
        <w:rPr>
          <w:rFonts w:ascii="Times New Roman" w:eastAsia="Times New Roman" w:hAnsi="Times New Roman" w:cs="Times New Roman"/>
          <w:b/>
          <w:sz w:val="22"/>
          <w:szCs w:val="22"/>
          <w:lang w:val="uk-UA"/>
        </w:rPr>
        <w:t xml:space="preserve">                            </w:t>
      </w:r>
    </w:p>
    <w:p w:rsidR="00046D93" w:rsidRDefault="00046D93" w:rsidP="00987608">
      <w:pPr>
        <w:spacing w:line="349" w:lineRule="auto"/>
        <w:ind w:left="260" w:right="680" w:firstLine="708"/>
        <w:jc w:val="center"/>
        <w:rPr>
          <w:rFonts w:ascii="Times New Roman" w:eastAsia="Times New Roman" w:hAnsi="Times New Roman" w:cs="Times New Roman"/>
          <w:b/>
          <w:sz w:val="22"/>
          <w:szCs w:val="22"/>
          <w:lang w:val="uk-UA"/>
        </w:rPr>
      </w:pPr>
    </w:p>
    <w:p w:rsidR="00046D93" w:rsidRDefault="00046D93" w:rsidP="00987608">
      <w:pPr>
        <w:spacing w:line="349" w:lineRule="auto"/>
        <w:ind w:left="260" w:right="680" w:firstLine="708"/>
        <w:jc w:val="center"/>
        <w:rPr>
          <w:rFonts w:ascii="Times New Roman" w:eastAsia="Times New Roman" w:hAnsi="Times New Roman" w:cs="Times New Roman"/>
          <w:b/>
          <w:sz w:val="22"/>
          <w:szCs w:val="22"/>
          <w:lang w:val="uk-UA"/>
        </w:rPr>
      </w:pPr>
    </w:p>
    <w:p w:rsidR="00046D93" w:rsidRDefault="00046D93" w:rsidP="00987608">
      <w:pPr>
        <w:spacing w:line="349" w:lineRule="auto"/>
        <w:ind w:left="260" w:right="680" w:firstLine="708"/>
        <w:jc w:val="center"/>
        <w:rPr>
          <w:rFonts w:ascii="Times New Roman" w:eastAsia="Times New Roman" w:hAnsi="Times New Roman" w:cs="Times New Roman"/>
          <w:b/>
          <w:sz w:val="22"/>
          <w:szCs w:val="22"/>
          <w:lang w:val="uk-UA"/>
        </w:rPr>
      </w:pPr>
    </w:p>
    <w:p w:rsidR="00004A5B" w:rsidRPr="00004A5B" w:rsidRDefault="00004A5B" w:rsidP="00987608">
      <w:pPr>
        <w:spacing w:line="349" w:lineRule="auto"/>
        <w:ind w:left="260" w:right="680" w:firstLine="708"/>
        <w:jc w:val="center"/>
        <w:rPr>
          <w:rFonts w:ascii="Times New Roman" w:eastAsia="Times New Roman" w:hAnsi="Times New Roman" w:cs="Times New Roman"/>
          <w:b/>
          <w:sz w:val="22"/>
          <w:szCs w:val="22"/>
          <w:lang w:val="uk-UA"/>
        </w:rPr>
      </w:pPr>
      <w:r w:rsidRPr="00004A5B">
        <w:rPr>
          <w:rFonts w:ascii="Times New Roman" w:eastAsia="Times New Roman" w:hAnsi="Times New Roman" w:cs="Times New Roman"/>
          <w:b/>
          <w:sz w:val="22"/>
          <w:szCs w:val="22"/>
          <w:lang w:val="uk-UA"/>
        </w:rPr>
        <w:t>Програма проведення змагання</w:t>
      </w:r>
    </w:p>
    <w:p w:rsidR="00004A5B" w:rsidRDefault="00004A5B" w:rsidP="00004A5B">
      <w:pPr>
        <w:spacing w:line="355" w:lineRule="auto"/>
        <w:ind w:left="260" w:firstLine="708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bookmarkStart w:id="1" w:name="3znysh7" w:colFirst="0" w:colLast="0"/>
      <w:bookmarkEnd w:id="1"/>
    </w:p>
    <w:p w:rsidR="00A063B9" w:rsidRPr="00004A5B" w:rsidRDefault="00E41A27" w:rsidP="00004A5B">
      <w:pPr>
        <w:spacing w:line="355" w:lineRule="auto"/>
        <w:ind w:left="260" w:firstLine="708"/>
        <w:jc w:val="both"/>
        <w:rPr>
          <w:rFonts w:ascii="Times New Roman" w:eastAsia="Times New Roman" w:hAnsi="Times New Roman" w:cs="Times New Roman"/>
          <w:b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Зважування відбуватиметься </w:t>
      </w:r>
      <w:r w:rsidR="00D607E3">
        <w:rPr>
          <w:rFonts w:ascii="Times New Roman" w:eastAsia="Times New Roman" w:hAnsi="Times New Roman" w:cs="Times New Roman"/>
          <w:b/>
          <w:sz w:val="22"/>
          <w:szCs w:val="22"/>
          <w:lang w:val="uk-UA"/>
        </w:rPr>
        <w:t>27</w:t>
      </w:r>
      <w:r w:rsidR="00946A7F" w:rsidRPr="00004A5B">
        <w:rPr>
          <w:rFonts w:ascii="Times New Roman" w:eastAsia="Times New Roman" w:hAnsi="Times New Roman" w:cs="Times New Roman"/>
          <w:b/>
          <w:sz w:val="22"/>
          <w:szCs w:val="22"/>
          <w:lang w:val="uk-UA"/>
        </w:rPr>
        <w:t xml:space="preserve"> листопада з 8:00</w:t>
      </w:r>
      <w:r w:rsidR="00004A5B">
        <w:rPr>
          <w:rFonts w:ascii="Times New Roman" w:eastAsia="Times New Roman" w:hAnsi="Times New Roman" w:cs="Times New Roman"/>
          <w:b/>
          <w:sz w:val="22"/>
          <w:szCs w:val="22"/>
          <w:lang w:val="uk-UA"/>
        </w:rPr>
        <w:t xml:space="preserve"> </w:t>
      </w:r>
      <w:proofErr w:type="spellStart"/>
      <w:r w:rsidR="00004A5B">
        <w:rPr>
          <w:rFonts w:ascii="Times New Roman" w:eastAsia="Times New Roman" w:hAnsi="Times New Roman" w:cs="Times New Roman"/>
          <w:b/>
          <w:sz w:val="22"/>
          <w:szCs w:val="22"/>
          <w:lang w:val="uk-UA"/>
        </w:rPr>
        <w:t>год</w:t>
      </w:r>
      <w:proofErr w:type="spellEnd"/>
      <w:r w:rsidR="00946A7F" w:rsidRPr="00004A5B">
        <w:rPr>
          <w:rFonts w:ascii="Times New Roman" w:eastAsia="Times New Roman" w:hAnsi="Times New Roman" w:cs="Times New Roman"/>
          <w:b/>
          <w:sz w:val="22"/>
          <w:szCs w:val="22"/>
          <w:lang w:val="uk-UA"/>
        </w:rPr>
        <w:t xml:space="preserve"> по 10:00 </w:t>
      </w:r>
      <w:proofErr w:type="spellStart"/>
      <w:r w:rsidR="00946A7F" w:rsidRPr="00004A5B">
        <w:rPr>
          <w:rFonts w:ascii="Times New Roman" w:eastAsia="Times New Roman" w:hAnsi="Times New Roman" w:cs="Times New Roman"/>
          <w:b/>
          <w:sz w:val="22"/>
          <w:szCs w:val="22"/>
          <w:lang w:val="uk-UA"/>
        </w:rPr>
        <w:t>год</w:t>
      </w:r>
      <w:proofErr w:type="spellEnd"/>
      <w:r w:rsidR="008F7490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r w:rsidR="00B5122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за адресо</w:t>
      </w:r>
      <w:r w:rsidR="008F7490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ю: </w:t>
      </w:r>
      <w:r w:rsidR="00004A5B">
        <w:rPr>
          <w:rFonts w:ascii="Times New Roman" w:eastAsia="Times New Roman" w:hAnsi="Times New Roman" w:cs="Times New Roman"/>
          <w:sz w:val="22"/>
          <w:szCs w:val="22"/>
          <w:lang w:val="uk-UA"/>
        </w:rPr>
        <w:t>м</w:t>
      </w:r>
      <w:r w:rsidR="00A063B9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. Київ, вул.</w:t>
      </w:r>
      <w:r w:rsidR="00004A5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r w:rsidR="00A063B9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Академіка Глушкова </w:t>
      </w:r>
      <w:r w:rsidR="00004A5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, буд. </w:t>
      </w:r>
      <w:r w:rsidR="00A063B9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9</w:t>
      </w:r>
      <w:r w:rsidR="00004A5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, (Льодовий Стадіон), </w:t>
      </w:r>
      <w:r w:rsidR="00A063B9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Спортивний центр </w:t>
      </w:r>
      <w:proofErr w:type="spellStart"/>
      <w:r w:rsidR="00A063B9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Fight</w:t>
      </w:r>
      <w:proofErr w:type="spellEnd"/>
      <w:r w:rsidR="00A063B9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proofErr w:type="spellStart"/>
      <w:r w:rsidR="00A063B9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Lab</w:t>
      </w:r>
      <w:proofErr w:type="spellEnd"/>
      <w:r w:rsidR="00A063B9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.</w:t>
      </w:r>
    </w:p>
    <w:p w:rsidR="003F3CEC" w:rsidRPr="00F6692B" w:rsidRDefault="008F7490" w:rsidP="00062F26">
      <w:pPr>
        <w:ind w:left="980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Програма змаган</w:t>
      </w:r>
      <w:r w:rsidR="00004A5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ня</w:t>
      </w:r>
      <w:r w:rsidR="00987608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:</w:t>
      </w:r>
    </w:p>
    <w:p w:rsidR="003F3CEC" w:rsidRPr="00F6692B" w:rsidRDefault="003F3CEC" w:rsidP="00062F26">
      <w:pPr>
        <w:ind w:left="980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</w:p>
    <w:p w:rsidR="00792745" w:rsidRPr="00F6692B" w:rsidRDefault="00946A7F" w:rsidP="00062F26">
      <w:pPr>
        <w:rPr>
          <w:rFonts w:ascii="Times New Roman" w:eastAsia="Times New Roman" w:hAnsi="Times New Roman" w:cs="Times New Roman"/>
          <w:b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sz w:val="22"/>
          <w:szCs w:val="22"/>
          <w:lang w:val="uk-UA"/>
        </w:rPr>
        <w:t>2</w:t>
      </w:r>
      <w:r w:rsidR="00D607E3">
        <w:rPr>
          <w:rFonts w:ascii="Times New Roman" w:eastAsia="Times New Roman" w:hAnsi="Times New Roman" w:cs="Times New Roman"/>
          <w:b/>
          <w:sz w:val="22"/>
          <w:szCs w:val="22"/>
          <w:lang w:val="uk-UA"/>
        </w:rPr>
        <w:t>7</w:t>
      </w:r>
      <w:r w:rsidR="00A063B9" w:rsidRPr="00F6692B">
        <w:rPr>
          <w:rFonts w:ascii="Times New Roman" w:eastAsia="Times New Roman" w:hAnsi="Times New Roman" w:cs="Times New Roman"/>
          <w:b/>
          <w:sz w:val="22"/>
          <w:szCs w:val="22"/>
          <w:lang w:val="uk-UA"/>
        </w:rPr>
        <w:t xml:space="preserve"> </w:t>
      </w:r>
      <w:r w:rsidRPr="00F6692B">
        <w:rPr>
          <w:rFonts w:ascii="Times New Roman" w:eastAsia="Times New Roman" w:hAnsi="Times New Roman" w:cs="Times New Roman"/>
          <w:b/>
          <w:sz w:val="22"/>
          <w:szCs w:val="22"/>
          <w:lang w:val="uk-UA"/>
        </w:rPr>
        <w:t>листопада 2020 (Р</w:t>
      </w:r>
      <w:r w:rsidR="00A063B9" w:rsidRPr="00F6692B">
        <w:rPr>
          <w:rFonts w:ascii="Times New Roman" w:eastAsia="Times New Roman" w:hAnsi="Times New Roman" w:cs="Times New Roman"/>
          <w:b/>
          <w:sz w:val="22"/>
          <w:szCs w:val="22"/>
          <w:lang w:val="uk-UA"/>
        </w:rPr>
        <w:t>ингові дисципліни)</w:t>
      </w:r>
      <w:r w:rsidR="003F3CEC" w:rsidRPr="00F6692B">
        <w:rPr>
          <w:rFonts w:ascii="Times New Roman" w:eastAsia="Times New Roman" w:hAnsi="Times New Roman" w:cs="Times New Roman"/>
          <w:b/>
          <w:sz w:val="22"/>
          <w:szCs w:val="22"/>
          <w:lang w:val="uk-UA"/>
        </w:rPr>
        <w:t>:</w:t>
      </w:r>
    </w:p>
    <w:p w:rsidR="003F3CEC" w:rsidRPr="00F6692B" w:rsidRDefault="003F3CEC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F6692B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10.30</w:t>
      </w:r>
      <w:r w:rsidR="008F7490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-</w:t>
      </w:r>
      <w:r w:rsidR="002714C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r w:rsidR="008102B7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Нарада представників команд</w:t>
      </w:r>
    </w:p>
    <w:p w:rsidR="00792745" w:rsidRPr="00F6692B" w:rsidRDefault="00A063B9" w:rsidP="00062F26">
      <w:pPr>
        <w:spacing w:line="356" w:lineRule="auto"/>
        <w:ind w:right="2680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10.30</w:t>
      </w:r>
      <w:r w:rsidR="002714C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-13.00</w:t>
      </w:r>
      <w:r w:rsidR="00B5122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- </w:t>
      </w:r>
      <w:r w:rsidR="008102B7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Попередні поєдинки до півфіналу</w:t>
      </w:r>
    </w:p>
    <w:p w:rsidR="00A063B9" w:rsidRPr="00F6692B" w:rsidRDefault="00A063B9" w:rsidP="00062F26">
      <w:pPr>
        <w:spacing w:line="356" w:lineRule="auto"/>
        <w:ind w:right="2680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13.00 - Урочисте відкриття </w:t>
      </w:r>
    </w:p>
    <w:p w:rsidR="00A063B9" w:rsidRPr="00F6692B" w:rsidRDefault="00A063B9" w:rsidP="00062F26">
      <w:pPr>
        <w:spacing w:line="356" w:lineRule="auto"/>
        <w:ind w:right="2680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A063B9" w:rsidP="00062F26">
      <w:pPr>
        <w:spacing w:line="356" w:lineRule="auto"/>
        <w:ind w:right="2680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14.00 -18</w:t>
      </w:r>
      <w:r w:rsidR="002714C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.00</w:t>
      </w:r>
      <w:r w:rsidR="00B5122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-</w:t>
      </w:r>
      <w:r w:rsidR="002714C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r w:rsidR="00B5122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Півфінальні-Фінальні поєдинки.</w:t>
      </w:r>
    </w:p>
    <w:p w:rsidR="00792745" w:rsidRPr="00F6692B" w:rsidRDefault="003E14A3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18</w:t>
      </w:r>
      <w:r w:rsidR="00004A5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.00 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-19.30</w:t>
      </w:r>
      <w:r w:rsidR="002714C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r w:rsidR="008102B7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- Нагородження переможців</w:t>
      </w:r>
    </w:p>
    <w:p w:rsidR="00792745" w:rsidRPr="00F6692B" w:rsidRDefault="003E14A3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20</w:t>
      </w:r>
      <w:r w:rsidR="00004A5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.00 </w:t>
      </w:r>
      <w:r w:rsidR="002714C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r w:rsidR="008102B7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- Закриття змагань</w:t>
      </w: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3E14A3" w:rsidRPr="00F6692B" w:rsidRDefault="003E14A3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62F26">
      <w:pPr>
        <w:ind w:right="20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Вагові категорії:</w:t>
      </w:r>
    </w:p>
    <w:p w:rsidR="00F6692B" w:rsidRPr="00004A5B" w:rsidRDefault="00F6692B" w:rsidP="00062F26">
      <w:pPr>
        <w:ind w:right="20"/>
        <w:rPr>
          <w:rFonts w:ascii="Times New Roman" w:eastAsia="Times New Roman" w:hAnsi="Times New Roman" w:cs="Times New Roman"/>
          <w:b/>
          <w:i/>
          <w:color w:val="0070C0"/>
          <w:sz w:val="22"/>
          <w:szCs w:val="22"/>
        </w:rPr>
      </w:pPr>
    </w:p>
    <w:p w:rsidR="00F6692B" w:rsidRDefault="00F6692B" w:rsidP="00062F26">
      <w:pPr>
        <w:ind w:right="20"/>
        <w:rPr>
          <w:rFonts w:ascii="Times New Roman" w:eastAsia="Times New Roman" w:hAnsi="Times New Roman" w:cs="Times New Roman"/>
          <w:b/>
          <w:color w:val="0070C0"/>
          <w:sz w:val="22"/>
          <w:szCs w:val="22"/>
          <w:lang w:val="uk-UA"/>
        </w:rPr>
      </w:pPr>
      <w:proofErr w:type="spellStart"/>
      <w:r w:rsidRPr="00F6692B">
        <w:rPr>
          <w:rFonts w:ascii="Times New Roman" w:eastAsia="Times New Roman" w:hAnsi="Times New Roman" w:cs="Times New Roman"/>
          <w:b/>
          <w:color w:val="0070C0"/>
          <w:sz w:val="22"/>
          <w:szCs w:val="22"/>
        </w:rPr>
        <w:t>Фул-контакт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5135"/>
      </w:tblGrid>
      <w:tr w:rsidR="00046D93" w:rsidRPr="00046D93" w:rsidTr="00046D9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046D93" w:rsidRPr="00046D93" w:rsidRDefault="00046D93" w:rsidP="00EA0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</w:t>
            </w:r>
            <w:r w:rsidRPr="00046D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іти</w:t>
            </w:r>
            <w:proofErr w:type="spellEnd"/>
          </w:p>
          <w:p w:rsidR="00046D93" w:rsidRPr="00F6692B" w:rsidRDefault="00046D93" w:rsidP="00EA0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46D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9-10 </w:t>
            </w:r>
            <w:proofErr w:type="spellStart"/>
            <w:r w:rsidRPr="00046D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рокі</w:t>
            </w:r>
            <w:proofErr w:type="gramStart"/>
            <w:r w:rsidRPr="00046D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</w:t>
            </w:r>
            <w:proofErr w:type="spellEnd"/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046D93" w:rsidRDefault="00046D93" w:rsidP="00EA0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uk-UA"/>
              </w:rPr>
            </w:pPr>
          </w:p>
          <w:p w:rsidR="00046D93" w:rsidRDefault="00046D93" w:rsidP="00EA0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uk-UA"/>
              </w:rPr>
            </w:pPr>
          </w:p>
          <w:p w:rsidR="00046D93" w:rsidRPr="00046D93" w:rsidRDefault="00046D93" w:rsidP="00EA0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046D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Хлопці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46D93" w:rsidRPr="00046D93" w:rsidRDefault="00046D93" w:rsidP="00EA0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46D93">
              <w:rPr>
                <w:rFonts w:ascii="Times New Roman" w:hAnsi="Times New Roman" w:cs="Times New Roman"/>
                <w:sz w:val="22"/>
                <w:szCs w:val="22"/>
              </w:rPr>
              <w:t>-25 кг, - 28 кг, - 30 кг, - 32 кг, - 34 кг, - 36 кг, - 38 кг, - 40 кг, - 42 кг, - 44 кг, - 46 кг, + 46 кг</w:t>
            </w:r>
            <w:proofErr w:type="gramEnd"/>
          </w:p>
        </w:tc>
      </w:tr>
      <w:tr w:rsidR="00046D93" w:rsidRPr="00046D93" w:rsidTr="00046D93">
        <w:trPr>
          <w:tblCellSpacing w:w="15" w:type="dxa"/>
        </w:trPr>
        <w:tc>
          <w:tcPr>
            <w:tcW w:w="3450" w:type="dxa"/>
            <w:vMerge/>
            <w:vAlign w:val="center"/>
            <w:hideMark/>
          </w:tcPr>
          <w:p w:rsidR="00046D93" w:rsidRPr="00F6692B" w:rsidRDefault="00046D93" w:rsidP="00EA0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230" w:type="dxa"/>
            <w:vAlign w:val="center"/>
            <w:hideMark/>
          </w:tcPr>
          <w:p w:rsidR="00046D93" w:rsidRPr="00046D93" w:rsidRDefault="00046D93" w:rsidP="00EA0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046D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Дівчата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46D93" w:rsidRPr="00046D93" w:rsidRDefault="00046D93" w:rsidP="00EA01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046D93">
              <w:rPr>
                <w:rFonts w:ascii="Times New Roman" w:hAnsi="Times New Roman" w:cs="Times New Roman"/>
                <w:sz w:val="22"/>
                <w:szCs w:val="22"/>
              </w:rPr>
              <w:t>-25кг, - 28 кг, - 30 кг, - 32 кг, - 34 кг, - 36 кг, - 38 кг, - 40 кг, - 42 кг, - 44 кг, - 46 кг,  + 46 кг</w:t>
            </w:r>
            <w:proofErr w:type="gramEnd"/>
          </w:p>
        </w:tc>
      </w:tr>
      <w:tr w:rsidR="00F6692B" w:rsidRPr="00F6692B" w:rsidTr="00A20C5E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F6692B" w:rsidRPr="00F6692B" w:rsidRDefault="00F6692B" w:rsidP="00A20C5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Молодші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юнаки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11 ... 12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рокі</w:t>
            </w:r>
            <w:proofErr w:type="gram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в</w:t>
            </w:r>
            <w:proofErr w:type="spellEnd"/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Дата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народження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з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31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2007 по 30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. 2009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F6692B" w:rsidRPr="00F6692B" w:rsidRDefault="00F6692B" w:rsidP="00A20C5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6692B" w:rsidRPr="00F6692B" w:rsidRDefault="00F6692B" w:rsidP="00A20C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-28кг -30кг -32кг -34кг -36кг -38кг -40кг -42кг -44кг -46кг +46кг </w:t>
            </w:r>
          </w:p>
        </w:tc>
      </w:tr>
      <w:tr w:rsidR="00F6692B" w:rsidRPr="00F6692B" w:rsidTr="00A20C5E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6692B" w:rsidRPr="00F6692B" w:rsidRDefault="00F6692B" w:rsidP="00A20C5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F6692B" w:rsidRPr="00F6692B" w:rsidRDefault="00F6692B" w:rsidP="00A20C5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6692B" w:rsidRPr="00F6692B" w:rsidRDefault="00F6692B" w:rsidP="00A20C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-28кг -30кг -32кг -34кг -36кг -38кг -40кг -42кг -44кг -46кг +46кг </w:t>
            </w:r>
          </w:p>
        </w:tc>
      </w:tr>
      <w:tr w:rsidR="00F6692B" w:rsidRPr="00F6692B" w:rsidTr="00A20C5E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F6692B" w:rsidRPr="00F6692B" w:rsidRDefault="00F6692B" w:rsidP="00A20C5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Старші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юнаки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13 ... 14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рокі</w:t>
            </w:r>
            <w:proofErr w:type="gram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в</w:t>
            </w:r>
            <w:proofErr w:type="spellEnd"/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Дата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народження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з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31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2005 по 30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. 2007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F6692B" w:rsidRPr="00F6692B" w:rsidRDefault="00F6692B" w:rsidP="00A20C5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6692B" w:rsidRPr="00F6692B" w:rsidRDefault="00F6692B" w:rsidP="00A20C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-38кг -40кг -42кг -45кг -48кг -51кг -54кг -57кг -60кг -63кг +63кг </w:t>
            </w:r>
          </w:p>
        </w:tc>
      </w:tr>
      <w:tr w:rsidR="00F6692B" w:rsidRPr="00F6692B" w:rsidTr="00A20C5E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6692B" w:rsidRPr="00F6692B" w:rsidRDefault="00F6692B" w:rsidP="00A20C5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F6692B" w:rsidRPr="00F6692B" w:rsidRDefault="00F6692B" w:rsidP="00A20C5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6692B" w:rsidRPr="00F6692B" w:rsidRDefault="00F6692B" w:rsidP="00A20C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-38кг -40кг -42кг -44кг -46кг -48кг -52кг -56кг -60кг +60кг </w:t>
            </w:r>
          </w:p>
        </w:tc>
      </w:tr>
      <w:tr w:rsidR="00F6692B" w:rsidRPr="00F6692B" w:rsidTr="00A20C5E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F6692B" w:rsidRPr="00F6692B" w:rsidRDefault="00F6692B" w:rsidP="00A20C5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Молодші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юн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іори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15 ... 16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років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Дата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народження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з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31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2003 по 30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. 2005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F6692B" w:rsidRPr="00F6692B" w:rsidRDefault="00F6692B" w:rsidP="00A20C5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6692B" w:rsidRPr="00F6692B" w:rsidRDefault="00F6692B" w:rsidP="00A20C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-42кг -45кг -48кг -51кг -54кг -57кг -60кг -63.5кг -67кг -71кг -75кг -81кг +81кг </w:t>
            </w:r>
          </w:p>
        </w:tc>
      </w:tr>
      <w:tr w:rsidR="00F6692B" w:rsidRPr="00F6692B" w:rsidTr="00A20C5E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6692B" w:rsidRPr="00F6692B" w:rsidRDefault="00F6692B" w:rsidP="00A20C5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F6692B" w:rsidRPr="00F6692B" w:rsidRDefault="00F6692B" w:rsidP="00A20C5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6692B" w:rsidRPr="00F6692B" w:rsidRDefault="00F6692B" w:rsidP="00A20C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-36кг -40кг -44кг -48кг -52кг -56кг -60кг +60кг </w:t>
            </w:r>
          </w:p>
        </w:tc>
      </w:tr>
      <w:tr w:rsidR="00F6692B" w:rsidRPr="00F6692B" w:rsidTr="00A20C5E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F6692B" w:rsidRPr="00F6692B" w:rsidRDefault="00F6692B" w:rsidP="00A20C5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Старші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юн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іори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17 ... 18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років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Дата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народження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з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31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2001 по 30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. 2003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F6692B" w:rsidRPr="00F6692B" w:rsidRDefault="00F6692B" w:rsidP="00A20C5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6692B" w:rsidRPr="00F6692B" w:rsidRDefault="00F6692B" w:rsidP="00A20C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-51кг -54кг -57кг -60кг -63.5кг -67кг -71кг -75кг -81кг -86кг -91кг +91кг </w:t>
            </w:r>
          </w:p>
        </w:tc>
      </w:tr>
      <w:tr w:rsidR="00F6692B" w:rsidRPr="00F6692B" w:rsidTr="00A20C5E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6692B" w:rsidRPr="00F6692B" w:rsidRDefault="00F6692B" w:rsidP="00A20C5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F6692B" w:rsidRPr="00F6692B" w:rsidRDefault="00F6692B" w:rsidP="00A20C5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6692B" w:rsidRPr="00F6692B" w:rsidRDefault="00F6692B" w:rsidP="00A20C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-48кг -52кг -56кг -60кг -65кг -70кг +70кг </w:t>
            </w:r>
          </w:p>
        </w:tc>
      </w:tr>
      <w:tr w:rsidR="00F6692B" w:rsidRPr="00F6692B" w:rsidTr="00A20C5E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F6692B" w:rsidRPr="00F6692B" w:rsidRDefault="00F6692B" w:rsidP="00A20C5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Дорослі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19 ... 40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рокі</w:t>
            </w:r>
            <w:proofErr w:type="gram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в</w:t>
            </w:r>
            <w:proofErr w:type="spellEnd"/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Дата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народження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з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31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1979 по 30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. 2001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F6692B" w:rsidRPr="00F6692B" w:rsidRDefault="00F6692B" w:rsidP="00A20C5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6692B" w:rsidRPr="00F6692B" w:rsidRDefault="00F6692B" w:rsidP="00A20C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-51кг -54кг -57кг -60кг -63.5кг -67кг -71кг -75кг -81кг -86кг -91кг +91кг </w:t>
            </w:r>
          </w:p>
        </w:tc>
      </w:tr>
      <w:tr w:rsidR="00F6692B" w:rsidRPr="00F6692B" w:rsidTr="00A20C5E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F6692B" w:rsidRPr="00F6692B" w:rsidRDefault="00F6692B" w:rsidP="00A20C5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F6692B" w:rsidRPr="00F6692B" w:rsidRDefault="00F6692B" w:rsidP="00A20C5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F6692B" w:rsidRPr="00F6692B" w:rsidRDefault="00F6692B" w:rsidP="00A20C5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-48кг -52кг -56кг -60кг -65кг -70кг +70кг </w:t>
            </w:r>
          </w:p>
        </w:tc>
      </w:tr>
    </w:tbl>
    <w:p w:rsidR="00F6692B" w:rsidRPr="00F6692B" w:rsidRDefault="00F6692B" w:rsidP="00062F26">
      <w:pPr>
        <w:ind w:right="20"/>
        <w:rPr>
          <w:rFonts w:ascii="Times New Roman" w:eastAsia="Times New Roman" w:hAnsi="Times New Roman" w:cs="Times New Roman"/>
          <w:b/>
          <w:i/>
          <w:sz w:val="22"/>
          <w:szCs w:val="22"/>
        </w:rPr>
      </w:pPr>
    </w:p>
    <w:p w:rsidR="00AE30F2" w:rsidRDefault="00AE30F2" w:rsidP="00AE30F2">
      <w:pPr>
        <w:pStyle w:val="3"/>
        <w:rPr>
          <w:rFonts w:ascii="Times New Roman" w:hAnsi="Times New Roman" w:cs="Times New Roman"/>
          <w:sz w:val="22"/>
          <w:szCs w:val="22"/>
        </w:rPr>
      </w:pPr>
      <w:proofErr w:type="spellStart"/>
      <w:r w:rsidRPr="00F6692B">
        <w:rPr>
          <w:rFonts w:ascii="Times New Roman" w:hAnsi="Times New Roman" w:cs="Times New Roman"/>
          <w:sz w:val="22"/>
          <w:szCs w:val="22"/>
        </w:rPr>
        <w:t>Лоу-кік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5135"/>
      </w:tblGrid>
      <w:tr w:rsidR="00046D93" w:rsidRPr="00D607E3" w:rsidTr="00046D93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046D93" w:rsidRDefault="00046D93" w:rsidP="00EA0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uk-UA"/>
              </w:rPr>
              <w:t>іти</w:t>
            </w:r>
          </w:p>
          <w:p w:rsidR="00046D93" w:rsidRPr="00F6692B" w:rsidRDefault="00046D93" w:rsidP="00EA0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uk-UA"/>
              </w:rPr>
              <w:t>9-10 років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046D93" w:rsidRPr="00046D93" w:rsidRDefault="00046D93" w:rsidP="00EA0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uk-UA"/>
              </w:rPr>
              <w:t>Хлопці</w:t>
            </w:r>
          </w:p>
        </w:tc>
        <w:tc>
          <w:tcPr>
            <w:tcW w:w="0" w:type="auto"/>
            <w:vAlign w:val="center"/>
            <w:hideMark/>
          </w:tcPr>
          <w:p w:rsidR="00046D93" w:rsidRPr="00D607E3" w:rsidRDefault="00046D93" w:rsidP="00EA01E8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046D93">
              <w:rPr>
                <w:rFonts w:ascii="Times New Roman" w:hAnsi="Times New Roman"/>
                <w:sz w:val="22"/>
                <w:szCs w:val="22"/>
                <w:lang w:val="uk-UA"/>
              </w:rPr>
              <w:t>-25 кг, - 28 кг, - 30 кг, - 32 кг, - 34 кг, - 36 кг, - 38 кг, - 40 кг, - 42 кг, - 44 кг, - 46 кг, + 46 кг</w:t>
            </w:r>
          </w:p>
        </w:tc>
      </w:tr>
      <w:tr w:rsidR="00046D93" w:rsidRPr="00D607E3" w:rsidTr="00046D93">
        <w:trPr>
          <w:tblCellSpacing w:w="15" w:type="dxa"/>
        </w:trPr>
        <w:tc>
          <w:tcPr>
            <w:tcW w:w="3450" w:type="dxa"/>
            <w:vMerge/>
            <w:vAlign w:val="center"/>
            <w:hideMark/>
          </w:tcPr>
          <w:p w:rsidR="00046D93" w:rsidRPr="00D607E3" w:rsidRDefault="00046D93" w:rsidP="00046D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1230" w:type="dxa"/>
            <w:vAlign w:val="center"/>
            <w:hideMark/>
          </w:tcPr>
          <w:p w:rsidR="00046D93" w:rsidRPr="00046D93" w:rsidRDefault="00046D93" w:rsidP="00EA01E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uk-UA"/>
              </w:rPr>
              <w:t>Дівчата</w:t>
            </w:r>
          </w:p>
        </w:tc>
        <w:tc>
          <w:tcPr>
            <w:tcW w:w="0" w:type="auto"/>
            <w:vAlign w:val="center"/>
            <w:hideMark/>
          </w:tcPr>
          <w:p w:rsidR="00046D93" w:rsidRPr="00046D93" w:rsidRDefault="00046D93" w:rsidP="00EA01E8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046D93">
              <w:rPr>
                <w:rFonts w:ascii="Times New Roman" w:hAnsi="Times New Roman"/>
                <w:sz w:val="22"/>
                <w:szCs w:val="22"/>
                <w:lang w:val="uk-UA"/>
              </w:rPr>
              <w:t>-25кг, - 28 кг, - 30 кг, - 32 кг, - 34 кг, - 36 кг, - 38 кг, - 40 кг, - 42 кг, - 44 кг, - 46 кг,  + 46 кг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Молодші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юнаки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11 ... 12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рокі</w:t>
            </w:r>
            <w:proofErr w:type="gram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в</w:t>
            </w:r>
            <w:proofErr w:type="spellEnd"/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Дата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народження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з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31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2007 по 30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. 2009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-28кг -30кг -32кг -34кг -36кг -38кг -40кг -42кг -44кг -46кг +46кг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-28кг -30кг -32кг -34кг -36кг -38кг -40кг -42кг -44кг -46кг +46кг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Старші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юнаки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13 ... 14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рокі</w:t>
            </w:r>
            <w:proofErr w:type="gram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в</w:t>
            </w:r>
            <w:proofErr w:type="spellEnd"/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Дата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народження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з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31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2005 по 30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. 2007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-38кг -40кг -42кг -45кг -48кг -51кг -54кг -57кг -60кг -63кг +63кг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-38кг -40кг -42кг -44кг -46кг -48кг -52кг -56кг -60кг +60кг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Молодші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юн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іори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15 ... 16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років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Дата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народження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з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31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2003 по 30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. 2005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-42кг -45кг -48кг -51кг -54кг -57кг -60кг -63.5кг -67кг -71кг -75кг -81кг +81кг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-36кг -40кг -44кг -48кг -52кг -56кг -60кг +60кг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Старші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юн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іори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17 ... 18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років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Дата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народження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з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31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2001 по 30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. 2003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-51кг -54кг -57кг -60кг -63.5кг -67кг -71кг -75кг -81кг -86кг -91кг +91кг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-48кг -52кг -56кг -60кг -65кг -70кг +70кг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Дорослі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19 ... 40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рокі</w:t>
            </w:r>
            <w:proofErr w:type="gram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в</w:t>
            </w:r>
            <w:proofErr w:type="spellEnd"/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Дата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народження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з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31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1979 по 30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. 2001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-51кг -54кг -57кг -60кг -63.5кг -67кг -71кг -75кг -81кг -86кг -91кг +91кг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-48кг -52кг -56кг -60кг -65кг -70кг +70кг </w:t>
            </w:r>
          </w:p>
        </w:tc>
      </w:tr>
    </w:tbl>
    <w:p w:rsidR="00AE30F2" w:rsidRPr="00F6692B" w:rsidRDefault="00AE30F2" w:rsidP="00AE30F2">
      <w:pPr>
        <w:pStyle w:val="3"/>
        <w:rPr>
          <w:rFonts w:ascii="Times New Roman" w:hAnsi="Times New Roman" w:cs="Times New Roman"/>
          <w:sz w:val="22"/>
          <w:szCs w:val="22"/>
        </w:rPr>
      </w:pPr>
      <w:r w:rsidRPr="00F6692B">
        <w:rPr>
          <w:rFonts w:ascii="Times New Roman" w:hAnsi="Times New Roman" w:cs="Times New Roman"/>
          <w:sz w:val="22"/>
          <w:szCs w:val="22"/>
        </w:rPr>
        <w:t>К-1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5135"/>
      </w:tblGrid>
      <w:tr w:rsidR="00AE30F2" w:rsidRPr="00F6692B" w:rsidTr="00AE30F2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Старші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юнаки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13 ... 14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рокі</w:t>
            </w:r>
            <w:proofErr w:type="gram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в</w:t>
            </w:r>
            <w:proofErr w:type="spellEnd"/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Дата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народження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з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31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2005 по 30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. 2007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-38кг -40кг -42кг -45кг -48кг -51кг -54кг -57кг -60кг -63кг +63кг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-38кг -40кг -42кг -44кг -46кг -48кг -52кг -56кг -60кг +60кг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Молодші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юн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іори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15 ... 16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років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Дата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народження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з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31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2003 по 30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. 2005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-42кг -45кг -48кг -51кг -54кг -57кг -60кг -63.5кг -67кг -71кг -75кг -81кг +81кг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-36кг -40кг -44кг -48кг -52кг -56кг -60кг +60кг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Старші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юн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іори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17 ... 18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років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Дата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народження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з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31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2001 по 30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. 2003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-51кг -54кг -57кг -60кг -63.5кг -67кг -71кг -75кг -81кг -86кг -91кг +91кг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-48кг -52кг -56кг -60кг -65кг -70кг +70кг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Дорослі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19 ... 40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рокі</w:t>
            </w:r>
            <w:proofErr w:type="gram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в</w:t>
            </w:r>
            <w:proofErr w:type="spellEnd"/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Дата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народження</w:t>
            </w:r>
            <w:proofErr w:type="spell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з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31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. 1979 по 30 </w:t>
            </w:r>
            <w:proofErr w:type="spellStart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січ</w:t>
            </w:r>
            <w:proofErr w:type="spellEnd"/>
            <w:r w:rsidRPr="00F6692B">
              <w:rPr>
                <w:rStyle w:val="small"/>
                <w:rFonts w:ascii="Times New Roman" w:hAnsi="Times New Roman" w:cs="Times New Roman"/>
                <w:b/>
                <w:bCs/>
                <w:sz w:val="22"/>
                <w:szCs w:val="22"/>
              </w:rPr>
              <w:t>. 2001</w:t>
            </w:r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Чоловіки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-51кг -54кг -57кг -60кг -63.5кг -67кг -71кг -75кг -81кг -86кг -91кг +91кг </w:t>
            </w:r>
          </w:p>
        </w:tc>
      </w:tr>
      <w:tr w:rsidR="00AE30F2" w:rsidRPr="00F6692B" w:rsidTr="00AE30F2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</w:t>
            </w:r>
            <w:proofErr w:type="gramEnd"/>
            <w:r w:rsidRPr="00F6692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інки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E30F2" w:rsidRPr="00F6692B" w:rsidRDefault="00AE30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692B">
              <w:rPr>
                <w:rFonts w:ascii="Times New Roman" w:hAnsi="Times New Roman" w:cs="Times New Roman"/>
                <w:sz w:val="22"/>
                <w:szCs w:val="22"/>
              </w:rPr>
              <w:t xml:space="preserve">-48кг -52кг -56кг -60кг -65кг -70кг +70кг </w:t>
            </w:r>
          </w:p>
        </w:tc>
      </w:tr>
    </w:tbl>
    <w:p w:rsidR="00AE30F2" w:rsidRPr="00F6692B" w:rsidRDefault="00AE30F2" w:rsidP="00062F26">
      <w:pPr>
        <w:spacing w:line="349" w:lineRule="auto"/>
        <w:ind w:right="280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B5122A" w:rsidP="00004A5B">
      <w:pPr>
        <w:spacing w:line="349" w:lineRule="auto"/>
        <w:ind w:right="280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Формула поєдинку – згідно з вимогами діючих Правил спорти</w:t>
      </w:r>
      <w:r w:rsid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вних змагань з кікбоксингу WAKO</w:t>
      </w:r>
    </w:p>
    <w:p w:rsidR="00792745" w:rsidRPr="00F6692B" w:rsidRDefault="00792745" w:rsidP="00004A5B">
      <w:pPr>
        <w:spacing w:line="243" w:lineRule="auto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numPr>
          <w:ilvl w:val="0"/>
          <w:numId w:val="8"/>
        </w:numPr>
        <w:tabs>
          <w:tab w:val="left" w:pos="1340"/>
        </w:tabs>
        <w:ind w:left="1340" w:hanging="370"/>
        <w:jc w:val="both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Нагородження переможців</w:t>
      </w:r>
    </w:p>
    <w:p w:rsidR="00792745" w:rsidRPr="00F6692B" w:rsidRDefault="00792745" w:rsidP="00004A5B">
      <w:pPr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2714CA" w:rsidRPr="00F6692B" w:rsidRDefault="00B5122A" w:rsidP="00004A5B">
      <w:pPr>
        <w:spacing w:line="349" w:lineRule="auto"/>
        <w:ind w:left="260" w:right="280" w:firstLine="708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Переможц</w:t>
      </w:r>
      <w:r w:rsidR="002714C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і та призер</w:t>
      </w:r>
      <w:r w:rsidR="00F6692B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и Відкритого Турніру </w:t>
      </w:r>
      <w:r w:rsidR="00F6692B" w:rsidRPr="00F6692B">
        <w:rPr>
          <w:rFonts w:ascii="Times New Roman" w:eastAsia="Times New Roman" w:hAnsi="Times New Roman" w:cs="Times New Roman"/>
          <w:sz w:val="22"/>
          <w:szCs w:val="22"/>
          <w:lang w:val="en-US"/>
        </w:rPr>
        <w:t>First</w:t>
      </w:r>
      <w:r w:rsidR="00F6692B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r w:rsidR="00F6692B" w:rsidRPr="00F6692B">
        <w:rPr>
          <w:rFonts w:ascii="Times New Roman" w:eastAsia="Times New Roman" w:hAnsi="Times New Roman" w:cs="Times New Roman"/>
          <w:sz w:val="22"/>
          <w:szCs w:val="22"/>
          <w:lang w:val="en-US"/>
        </w:rPr>
        <w:t>Step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з кікбоксингу WAKO нагороджуються медалями </w:t>
      </w:r>
      <w:r w:rsidR="002714C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та дипломами.</w:t>
      </w:r>
    </w:p>
    <w:p w:rsidR="00987608" w:rsidRDefault="00987608" w:rsidP="00062F26">
      <w:pPr>
        <w:numPr>
          <w:ilvl w:val="0"/>
          <w:numId w:val="9"/>
        </w:numPr>
        <w:tabs>
          <w:tab w:val="left" w:pos="1400"/>
        </w:tabs>
        <w:ind w:left="1400" w:hanging="430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</w:p>
    <w:p w:rsidR="00987608" w:rsidRDefault="00987608" w:rsidP="00062F26">
      <w:pPr>
        <w:numPr>
          <w:ilvl w:val="0"/>
          <w:numId w:val="9"/>
        </w:numPr>
        <w:tabs>
          <w:tab w:val="left" w:pos="1400"/>
        </w:tabs>
        <w:ind w:left="1400" w:hanging="430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</w:p>
    <w:p w:rsidR="00792745" w:rsidRPr="00F6692B" w:rsidRDefault="00B5122A" w:rsidP="00062F26">
      <w:pPr>
        <w:numPr>
          <w:ilvl w:val="0"/>
          <w:numId w:val="9"/>
        </w:numPr>
        <w:tabs>
          <w:tab w:val="left" w:pos="1400"/>
        </w:tabs>
        <w:ind w:left="1400" w:hanging="430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Безпека та підготовка місць проведення змагань</w:t>
      </w: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numPr>
          <w:ilvl w:val="1"/>
          <w:numId w:val="10"/>
        </w:numPr>
        <w:tabs>
          <w:tab w:val="left" w:pos="1244"/>
        </w:tabs>
        <w:spacing w:line="356" w:lineRule="auto"/>
        <w:ind w:left="260" w:right="280" w:firstLine="710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відповідності до постанови Кабінету Міністрів України від 18 грудня 1998 року № 2025 «Про порядок підготовки спортивних споруд та інших спеціально відведених місць для проведення масових спортивних та культурно-видовищних заходів»:</w:t>
      </w:r>
    </w:p>
    <w:p w:rsidR="00792745" w:rsidRPr="00F6692B" w:rsidRDefault="00792745" w:rsidP="00004A5B">
      <w:pPr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numPr>
          <w:ilvl w:val="0"/>
          <w:numId w:val="10"/>
        </w:numPr>
        <w:tabs>
          <w:tab w:val="left" w:pos="980"/>
        </w:tabs>
        <w:spacing w:line="350" w:lineRule="auto"/>
        <w:ind w:left="980" w:right="280" w:hanging="358"/>
        <w:jc w:val="both"/>
        <w:rPr>
          <w:rFonts w:ascii="Times New Roman" w:eastAsia="Arial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контроль за підготовкою спортивних споруд та забезпечення місць безпеки під час проведення змагань здійснюють організатори змагань;</w:t>
      </w:r>
    </w:p>
    <w:p w:rsidR="00792745" w:rsidRPr="00F6692B" w:rsidRDefault="00792745" w:rsidP="00004A5B">
      <w:pPr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spacing w:line="349" w:lineRule="auto"/>
        <w:ind w:left="260" w:right="280" w:firstLine="360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lastRenderedPageBreak/>
        <w:t>Медичне забезпечення змагань проводиться відповідно до «Положення про медичне забезпечення спортивно-масових заходів», затвердженого</w:t>
      </w:r>
      <w:bookmarkStart w:id="2" w:name="4d34og8" w:colFirst="0" w:colLast="0"/>
      <w:bookmarkEnd w:id="2"/>
      <w:r w:rsidR="00004A5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наказом Міністерства охорони здоров’я України з обов’язковою присутністю лікаря.</w:t>
      </w: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spacing w:line="297" w:lineRule="auto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62F26">
      <w:pPr>
        <w:tabs>
          <w:tab w:val="left" w:pos="1380"/>
          <w:tab w:val="left" w:pos="2740"/>
          <w:tab w:val="left" w:pos="5120"/>
          <w:tab w:val="left" w:pos="6660"/>
          <w:tab w:val="left" w:pos="7500"/>
        </w:tabs>
        <w:ind w:left="980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Умови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ab/>
      </w: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фінансування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ab/>
      </w: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змагань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ab/>
      </w: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та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ab/>
      </w: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матеріального</w:t>
      </w: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62F26">
      <w:pPr>
        <w:ind w:left="1340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забезпечення учасників</w:t>
      </w: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spacing w:line="356" w:lineRule="auto"/>
        <w:ind w:left="260" w:firstLine="708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Витрати по організації та проведенню змагань: харчування суддів, нагородження </w:t>
      </w:r>
      <w:r w:rsidR="00987608">
        <w:rPr>
          <w:rFonts w:ascii="Times New Roman" w:eastAsia="Times New Roman" w:hAnsi="Times New Roman" w:cs="Times New Roman"/>
          <w:sz w:val="22"/>
          <w:szCs w:val="22"/>
          <w:lang w:val="uk-UA"/>
        </w:rPr>
        <w:t>переможців дипломами та призами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, оплата лікаря,</w:t>
      </w:r>
      <w:r w:rsidR="00987608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зд</w:t>
      </w:r>
      <w:r w:rsidR="002714C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ійснюється за рахунок Федерації Кікбокс</w:t>
      </w:r>
      <w:r w:rsidR="00987608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ингу WAKO </w:t>
      </w:r>
      <w:proofErr w:type="spellStart"/>
      <w:r w:rsidR="00987608">
        <w:rPr>
          <w:rFonts w:ascii="Times New Roman" w:eastAsia="Times New Roman" w:hAnsi="Times New Roman" w:cs="Times New Roman"/>
          <w:sz w:val="22"/>
          <w:szCs w:val="22"/>
          <w:lang w:val="uk-UA"/>
        </w:rPr>
        <w:t>Києво-Святошинського</w:t>
      </w:r>
      <w:proofErr w:type="spellEnd"/>
      <w:r w:rsidR="00987608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р</w:t>
      </w:r>
      <w:r w:rsidR="002714C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айону.</w:t>
      </w:r>
    </w:p>
    <w:p w:rsidR="00792745" w:rsidRPr="00F6692B" w:rsidRDefault="00792745" w:rsidP="00062F26">
      <w:pPr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 w:rsidP="00062F26">
      <w:pPr>
        <w:spacing w:line="294" w:lineRule="auto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62F26">
      <w:pPr>
        <w:numPr>
          <w:ilvl w:val="0"/>
          <w:numId w:val="11"/>
        </w:numPr>
        <w:tabs>
          <w:tab w:val="left" w:pos="1680"/>
        </w:tabs>
        <w:ind w:left="1680" w:hanging="710"/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b/>
          <w:i/>
          <w:sz w:val="22"/>
          <w:szCs w:val="22"/>
          <w:lang w:val="uk-UA"/>
        </w:rPr>
        <w:t>Порядок і строки подання заявок</w:t>
      </w:r>
    </w:p>
    <w:p w:rsidR="00792745" w:rsidRPr="00F6692B" w:rsidRDefault="00792745" w:rsidP="00004A5B">
      <w:pPr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spacing w:line="357" w:lineRule="auto"/>
        <w:ind w:left="260" w:firstLine="708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По</w:t>
      </w:r>
      <w:r w:rsidR="002714C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передні заявки на участь команд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у</w:t>
      </w:r>
      <w:r w:rsidR="002714C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В</w:t>
      </w:r>
      <w:r w:rsidR="003F3CEC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ідкритому Турнірі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з кікбоксинг</w:t>
      </w:r>
      <w:r w:rsidR="002714C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у WAKO</w:t>
      </w:r>
      <w:r w:rsidR="003E14A3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r w:rsidR="003E14A3" w:rsidRPr="00F6692B">
        <w:rPr>
          <w:rFonts w:ascii="Times New Roman" w:eastAsia="Times New Roman" w:hAnsi="Times New Roman" w:cs="Times New Roman"/>
          <w:sz w:val="22"/>
          <w:szCs w:val="22"/>
          <w:lang w:val="en-US"/>
        </w:rPr>
        <w:t>FIRST</w:t>
      </w:r>
      <w:r w:rsidR="003E14A3" w:rsidRPr="00F6692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E14A3" w:rsidRPr="00F6692B">
        <w:rPr>
          <w:rFonts w:ascii="Times New Roman" w:eastAsia="Times New Roman" w:hAnsi="Times New Roman" w:cs="Times New Roman"/>
          <w:sz w:val="22"/>
          <w:szCs w:val="22"/>
          <w:lang w:val="en-US"/>
        </w:rPr>
        <w:t>STEP</w:t>
      </w:r>
      <w:r w:rsidR="003F3CEC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</w:t>
      </w:r>
      <w:r w:rsidR="002714CA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здійснюється на електронну 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адресу </w:t>
      </w:r>
      <w:r w:rsidR="00F6692B" w:rsidRPr="00F6692B">
        <w:rPr>
          <w:rFonts w:ascii="Times New Roman" w:eastAsia="Times New Roman" w:hAnsi="Times New Roman" w:cs="Times New Roman"/>
          <w:sz w:val="22"/>
          <w:szCs w:val="22"/>
          <w:lang w:val="en-US"/>
        </w:rPr>
        <w:t>max</w:t>
      </w:r>
      <w:r w:rsidR="00F6692B" w:rsidRPr="00F6692B">
        <w:rPr>
          <w:rFonts w:ascii="Times New Roman" w:eastAsia="Times New Roman" w:hAnsi="Times New Roman" w:cs="Times New Roman"/>
          <w:sz w:val="22"/>
          <w:szCs w:val="22"/>
        </w:rPr>
        <w:t>12</w:t>
      </w:r>
      <w:r w:rsidR="00F6692B" w:rsidRPr="00F6692B">
        <w:rPr>
          <w:rFonts w:ascii="Times New Roman" w:eastAsia="Times New Roman" w:hAnsi="Times New Roman" w:cs="Times New Roman"/>
          <w:sz w:val="22"/>
          <w:szCs w:val="22"/>
          <w:lang w:val="en-US"/>
        </w:rPr>
        <w:t>max</w:t>
      </w:r>
      <w:r w:rsidR="00F6692B" w:rsidRPr="00F6692B">
        <w:rPr>
          <w:rFonts w:ascii="Times New Roman" w:eastAsia="Times New Roman" w:hAnsi="Times New Roman" w:cs="Times New Roman"/>
          <w:sz w:val="22"/>
          <w:szCs w:val="22"/>
        </w:rPr>
        <w:t>@</w:t>
      </w:r>
      <w:proofErr w:type="spellStart"/>
      <w:r w:rsidR="00F6692B" w:rsidRPr="00F6692B">
        <w:rPr>
          <w:rFonts w:ascii="Times New Roman" w:eastAsia="Times New Roman" w:hAnsi="Times New Roman" w:cs="Times New Roman"/>
          <w:sz w:val="22"/>
          <w:szCs w:val="22"/>
          <w:lang w:val="en-US"/>
        </w:rPr>
        <w:t>gmail</w:t>
      </w:r>
      <w:proofErr w:type="spellEnd"/>
      <w:r w:rsidR="00F6692B" w:rsidRPr="00F6692B">
        <w:rPr>
          <w:rFonts w:ascii="Times New Roman" w:eastAsia="Times New Roman" w:hAnsi="Times New Roman" w:cs="Times New Roman"/>
          <w:sz w:val="22"/>
          <w:szCs w:val="22"/>
        </w:rPr>
        <w:t>.</w:t>
      </w:r>
      <w:r w:rsidR="00F6692B" w:rsidRPr="00F6692B">
        <w:rPr>
          <w:rFonts w:ascii="Times New Roman" w:eastAsia="Times New Roman" w:hAnsi="Times New Roman" w:cs="Times New Roman"/>
          <w:sz w:val="22"/>
          <w:szCs w:val="22"/>
          <w:lang w:val="en-US"/>
        </w:rPr>
        <w:t>com</w:t>
      </w:r>
    </w:p>
    <w:p w:rsidR="00792745" w:rsidRPr="00F6692B" w:rsidRDefault="00062F26" w:rsidP="00004A5B">
      <w:pPr>
        <w:spacing w:line="357" w:lineRule="auto"/>
        <w:ind w:left="260" w:firstLine="708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  <w:t>З</w:t>
      </w:r>
      <w:r w:rsidR="000141EB" w:rsidRPr="00F6692B"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  <w:t xml:space="preserve">аявку потрібно подати до </w:t>
      </w:r>
      <w:r w:rsidR="003E14A3" w:rsidRPr="00F6692B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2</w:t>
      </w:r>
      <w:r w:rsidR="00F6692B" w:rsidRPr="00F6692B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3</w:t>
      </w:r>
      <w:r w:rsidR="003E14A3" w:rsidRPr="00F6692B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="00946A7F" w:rsidRPr="00F6692B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листопада</w:t>
      </w:r>
      <w:r w:rsidR="000141EB" w:rsidRPr="00F6692B">
        <w:rPr>
          <w:rFonts w:ascii="Times New Roman" w:eastAsia="Times New Roman" w:hAnsi="Times New Roman" w:cs="Times New Roman"/>
          <w:b/>
          <w:color w:val="000000"/>
          <w:sz w:val="22"/>
          <w:szCs w:val="22"/>
          <w:lang w:val="uk-UA"/>
        </w:rPr>
        <w:t xml:space="preserve"> </w:t>
      </w:r>
      <w:r w:rsidR="003E14A3" w:rsidRPr="00F6692B">
        <w:rPr>
          <w:rFonts w:ascii="Times New Roman" w:eastAsia="Times New Roman" w:hAnsi="Times New Roman" w:cs="Times New Roman"/>
          <w:b/>
          <w:color w:val="000000"/>
          <w:sz w:val="22"/>
          <w:szCs w:val="22"/>
          <w:lang w:val="uk-UA"/>
        </w:rPr>
        <w:t xml:space="preserve"> 2020</w:t>
      </w:r>
      <w:r w:rsidR="000141EB" w:rsidRPr="00F6692B">
        <w:rPr>
          <w:rFonts w:ascii="Times New Roman" w:eastAsia="Times New Roman" w:hAnsi="Times New Roman" w:cs="Times New Roman"/>
          <w:b/>
          <w:color w:val="000000"/>
          <w:sz w:val="22"/>
          <w:szCs w:val="22"/>
          <w:lang w:val="uk-UA"/>
        </w:rPr>
        <w:t xml:space="preserve"> року</w:t>
      </w:r>
    </w:p>
    <w:p w:rsidR="00062F26" w:rsidRPr="00F6692B" w:rsidRDefault="00062F26" w:rsidP="00004A5B">
      <w:pPr>
        <w:spacing w:line="357" w:lineRule="auto"/>
        <w:ind w:left="260" w:firstLine="70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  <w:t xml:space="preserve">Контактний номер організатора змагань: </w:t>
      </w:r>
      <w:r w:rsidR="00004A5B"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  <w:t>(</w:t>
      </w:r>
      <w:r w:rsidRPr="00F6692B"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  <w:t>093</w:t>
      </w:r>
      <w:r w:rsidR="00004A5B"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  <w:t xml:space="preserve">) </w:t>
      </w:r>
      <w:r w:rsidRPr="00F6692B"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  <w:t>491</w:t>
      </w:r>
      <w:r w:rsidR="00004A5B"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  <w:t xml:space="preserve"> </w:t>
      </w:r>
      <w:r w:rsidRPr="00F6692B"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  <w:t>32</w:t>
      </w:r>
      <w:r w:rsidR="00004A5B"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  <w:t xml:space="preserve"> </w:t>
      </w:r>
      <w:r w:rsidRPr="00F6692B"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  <w:t>66</w:t>
      </w:r>
      <w:r w:rsidR="00004A5B"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  <w:t xml:space="preserve">, </w:t>
      </w:r>
      <w:r w:rsidRPr="00F6692B"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  <w:t xml:space="preserve"> </w:t>
      </w:r>
      <w:proofErr w:type="spellStart"/>
      <w:r w:rsidRPr="00F6692B"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  <w:t>Найчук</w:t>
      </w:r>
      <w:proofErr w:type="spellEnd"/>
      <w:r w:rsidRPr="00F6692B">
        <w:rPr>
          <w:rFonts w:ascii="Times New Roman" w:eastAsia="Times New Roman" w:hAnsi="Times New Roman" w:cs="Times New Roman"/>
          <w:color w:val="000000"/>
          <w:sz w:val="22"/>
          <w:szCs w:val="22"/>
          <w:lang w:val="uk-UA"/>
        </w:rPr>
        <w:t xml:space="preserve"> Вадим Вадимович</w:t>
      </w:r>
    </w:p>
    <w:p w:rsidR="00792745" w:rsidRPr="00F6692B" w:rsidRDefault="00792745" w:rsidP="00004A5B">
      <w:pPr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004A5B">
      <w:pPr>
        <w:spacing w:line="357" w:lineRule="auto"/>
        <w:ind w:left="260" w:firstLine="708"/>
        <w:jc w:val="both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Поіменні заявки на всіх учасників, завірені відповідною медичною установою або спортивним диспансером, завірені печатко</w:t>
      </w:r>
      <w:r w:rsidR="00D607E3">
        <w:rPr>
          <w:rFonts w:ascii="Times New Roman" w:eastAsia="Times New Roman" w:hAnsi="Times New Roman" w:cs="Times New Roman"/>
          <w:sz w:val="22"/>
          <w:szCs w:val="22"/>
          <w:lang w:val="uk-UA"/>
        </w:rPr>
        <w:t>ю та підписом керівника клубів,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копія паспорту (свідоцтво про народження)</w:t>
      </w:r>
      <w:r w:rsidR="00D607E3">
        <w:rPr>
          <w:rFonts w:ascii="Times New Roman" w:eastAsia="Times New Roman" w:hAnsi="Times New Roman" w:cs="Times New Roman"/>
          <w:sz w:val="22"/>
          <w:szCs w:val="22"/>
          <w:lang w:val="uk-UA"/>
        </w:rPr>
        <w:t>,</w:t>
      </w: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страхові поліси</w:t>
      </w:r>
      <w:r w:rsidR="00D607E3">
        <w:rPr>
          <w:rFonts w:ascii="Times New Roman" w:eastAsia="Times New Roman" w:hAnsi="Times New Roman" w:cs="Times New Roman"/>
          <w:sz w:val="22"/>
          <w:szCs w:val="22"/>
          <w:lang w:val="uk-UA"/>
        </w:rPr>
        <w:t>.</w:t>
      </w:r>
    </w:p>
    <w:p w:rsidR="00792745" w:rsidRPr="00F6692B" w:rsidRDefault="00792745" w:rsidP="00062F26">
      <w:pPr>
        <w:spacing w:line="291" w:lineRule="auto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B5122A" w:rsidP="00F6692B">
      <w:pPr>
        <w:ind w:left="1720"/>
        <w:rPr>
          <w:rFonts w:ascii="Times New Roman" w:eastAsia="Times New Roman" w:hAnsi="Times New Roman" w:cs="Times New Roman"/>
          <w:sz w:val="22"/>
          <w:szCs w:val="22"/>
          <w:lang w:val="uk-UA"/>
        </w:rPr>
      </w:pPr>
      <w:r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>Даний регламент є</w:t>
      </w:r>
      <w:r w:rsidR="00062F26" w:rsidRPr="00F6692B">
        <w:rPr>
          <w:rFonts w:ascii="Times New Roman" w:eastAsia="Times New Roman" w:hAnsi="Times New Roman" w:cs="Times New Roman"/>
          <w:sz w:val="22"/>
          <w:szCs w:val="22"/>
          <w:lang w:val="uk-UA"/>
        </w:rPr>
        <w:t xml:space="preserve"> офіційним викликом на змагання</w:t>
      </w:r>
      <w:r w:rsidR="00004A5B">
        <w:rPr>
          <w:rFonts w:ascii="Times New Roman" w:eastAsia="Times New Roman" w:hAnsi="Times New Roman" w:cs="Times New Roman"/>
          <w:sz w:val="22"/>
          <w:szCs w:val="22"/>
          <w:lang w:val="uk-UA"/>
        </w:rPr>
        <w:t>.</w:t>
      </w:r>
    </w:p>
    <w:p w:rsidR="00792745" w:rsidRPr="00F6692B" w:rsidRDefault="00792745">
      <w:pPr>
        <w:tabs>
          <w:tab w:val="left" w:pos="8040"/>
        </w:tabs>
        <w:ind w:left="260"/>
        <w:rPr>
          <w:rFonts w:ascii="Times New Roman" w:eastAsia="Times New Roman" w:hAnsi="Times New Roman" w:cs="Times New Roman"/>
          <w:sz w:val="22"/>
          <w:szCs w:val="22"/>
          <w:lang w:val="uk-UA"/>
        </w:rPr>
      </w:pPr>
    </w:p>
    <w:p w:rsidR="00792745" w:rsidRPr="00F6692B" w:rsidRDefault="00792745">
      <w:pPr>
        <w:spacing w:line="246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246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</w:p>
    <w:p w:rsidR="00792745" w:rsidRPr="00F6692B" w:rsidRDefault="00792745">
      <w:pPr>
        <w:spacing w:line="0" w:lineRule="atLeast"/>
        <w:rPr>
          <w:rFonts w:ascii="Times New Roman" w:eastAsia="Times New Roman" w:hAnsi="Times New Roman" w:cs="Times New Roman"/>
          <w:sz w:val="22"/>
          <w:szCs w:val="22"/>
        </w:rPr>
      </w:pPr>
    </w:p>
    <w:sectPr w:rsidR="00792745" w:rsidRPr="00F6692B" w:rsidSect="00792745">
      <w:headerReference w:type="default" r:id="rId8"/>
      <w:footerReference w:type="default" r:id="rId9"/>
      <w:type w:val="continuous"/>
      <w:pgSz w:w="11900" w:h="16840"/>
      <w:pgMar w:top="511" w:right="840" w:bottom="0" w:left="1260" w:header="0" w:footer="0" w:gutter="0"/>
      <w:cols w:space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35F" w:rsidRDefault="000A635F" w:rsidP="00792745">
      <w:r>
        <w:separator/>
      </w:r>
    </w:p>
  </w:endnote>
  <w:endnote w:type="continuationSeparator" w:id="0">
    <w:p w:rsidR="000A635F" w:rsidRDefault="000A635F" w:rsidP="007927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Symbols">
    <w:altName w:val="Segoe UI Symbol"/>
    <w:charset w:val="00"/>
    <w:family w:val="auto"/>
    <w:pitch w:val="default"/>
    <w:sig w:usb0="00000001" w:usb1="0200FDEC" w:usb2="00040000" w:usb3="00000001" w:csb0="00000001" w:csb1="00000001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745" w:rsidRDefault="0079274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35F" w:rsidRDefault="000A635F" w:rsidP="00792745">
      <w:r>
        <w:separator/>
      </w:r>
    </w:p>
  </w:footnote>
  <w:footnote w:type="continuationSeparator" w:id="0">
    <w:p w:rsidR="000A635F" w:rsidRDefault="000A635F" w:rsidP="007927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745" w:rsidRDefault="0079274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01294"/>
    <w:multiLevelType w:val="singleLevel"/>
    <w:tmpl w:val="FFFFFFFF"/>
    <w:lvl w:ilvl="0">
      <w:start w:val="5"/>
      <w:numFmt w:val="bullet"/>
      <w:lvlText w:val=""/>
      <w:lvlJc w:val="left"/>
      <w:pPr>
        <w:ind w:left="0" w:firstLine="0"/>
      </w:pPr>
    </w:lvl>
  </w:abstractNum>
  <w:abstractNum w:abstractNumId="1">
    <w:nsid w:val="1E107C3F"/>
    <w:multiLevelType w:val="singleLevel"/>
    <w:tmpl w:val="FFFFFFFF"/>
    <w:lvl w:ilvl="0">
      <w:start w:val="4"/>
      <w:numFmt w:val="bullet"/>
      <w:lvlText w:val=""/>
      <w:lvlJc w:val="left"/>
      <w:pPr>
        <w:ind w:left="0" w:firstLine="0"/>
      </w:pPr>
    </w:lvl>
  </w:abstractNum>
  <w:abstractNum w:abstractNumId="2">
    <w:nsid w:val="2238720C"/>
    <w:multiLevelType w:val="singleLevel"/>
    <w:tmpl w:val="FFFFFFFF"/>
    <w:lvl w:ilvl="0">
      <w:start w:val="3"/>
      <w:numFmt w:val="bullet"/>
      <w:lvlText w:val=""/>
      <w:lvlJc w:val="left"/>
      <w:pPr>
        <w:ind w:left="0" w:firstLine="0"/>
      </w:pPr>
    </w:lvl>
  </w:abstractNum>
  <w:abstractNum w:abstractNumId="3">
    <w:nsid w:val="231C1433"/>
    <w:multiLevelType w:val="singleLevel"/>
    <w:tmpl w:val="FFFFFFFF"/>
    <w:lvl w:ilvl="0">
      <w:start w:val="10"/>
      <w:numFmt w:val="bullet"/>
      <w:lvlText w:val=""/>
      <w:lvlJc w:val="left"/>
      <w:pPr>
        <w:ind w:left="0" w:firstLine="0"/>
      </w:pPr>
    </w:lvl>
  </w:abstractNum>
  <w:abstractNum w:abstractNumId="4">
    <w:nsid w:val="2E11087F"/>
    <w:multiLevelType w:val="hybridMultilevel"/>
    <w:tmpl w:val="BE78B068"/>
    <w:lvl w:ilvl="0" w:tplc="FA6224E4">
      <w:start w:val="6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2F143EF4"/>
    <w:multiLevelType w:val="singleLevel"/>
    <w:tmpl w:val="FFFFFFFF"/>
    <w:lvl w:ilvl="0">
      <w:start w:val="1"/>
      <w:numFmt w:val="bullet"/>
      <w:lvlText w:val=""/>
      <w:lvlJc w:val="left"/>
      <w:pPr>
        <w:ind w:left="0" w:firstLine="0"/>
      </w:pPr>
    </w:lvl>
  </w:abstractNum>
  <w:abstractNum w:abstractNumId="6">
    <w:nsid w:val="458E25E7"/>
    <w:multiLevelType w:val="singleLevel"/>
    <w:tmpl w:val="FFFFFFFF"/>
    <w:lvl w:ilvl="0">
      <w:start w:val="8"/>
      <w:numFmt w:val="bullet"/>
      <w:lvlText w:val=""/>
      <w:lvlJc w:val="left"/>
      <w:pPr>
        <w:ind w:left="0" w:firstLine="0"/>
      </w:pPr>
    </w:lvl>
  </w:abstractNum>
  <w:abstractNum w:abstractNumId="7">
    <w:nsid w:val="4B1B032D"/>
    <w:multiLevelType w:val="singleLevel"/>
    <w:tmpl w:val="FFFFFFFF"/>
    <w:lvl w:ilvl="0">
      <w:start w:val="1"/>
      <w:numFmt w:val="bullet"/>
      <w:lvlText w:val="-"/>
      <w:lvlJc w:val="left"/>
      <w:pPr>
        <w:ind w:left="0" w:firstLine="0"/>
      </w:pPr>
    </w:lvl>
  </w:abstractNum>
  <w:abstractNum w:abstractNumId="8">
    <w:nsid w:val="5E6E66EE"/>
    <w:multiLevelType w:val="singleLevel"/>
    <w:tmpl w:val="FFFFFFFF"/>
    <w:lvl w:ilvl="0">
      <w:start w:val="1"/>
      <w:numFmt w:val="bullet"/>
      <w:lvlText w:val="-"/>
      <w:lvlJc w:val="left"/>
      <w:pPr>
        <w:ind w:left="0" w:firstLine="0"/>
      </w:pPr>
    </w:lvl>
  </w:abstractNum>
  <w:abstractNum w:abstractNumId="9">
    <w:nsid w:val="61665C3C"/>
    <w:multiLevelType w:val="singleLevel"/>
    <w:tmpl w:val="FFFFFFFF"/>
    <w:lvl w:ilvl="0">
      <w:start w:val="6"/>
      <w:numFmt w:val="bullet"/>
      <w:lvlText w:val=""/>
      <w:lvlJc w:val="left"/>
      <w:pPr>
        <w:ind w:left="0" w:firstLine="0"/>
      </w:pPr>
    </w:lvl>
  </w:abstractNum>
  <w:abstractNum w:abstractNumId="10">
    <w:nsid w:val="66D54389"/>
    <w:multiLevelType w:val="singleLevel"/>
    <w:tmpl w:val="FFFFFFFF"/>
    <w:lvl w:ilvl="0">
      <w:start w:val="2"/>
      <w:numFmt w:val="bullet"/>
      <w:lvlText w:val=""/>
      <w:lvlJc w:val="left"/>
      <w:pPr>
        <w:ind w:left="0" w:firstLine="0"/>
      </w:pPr>
    </w:lvl>
  </w:abstractNum>
  <w:abstractNum w:abstractNumId="11">
    <w:nsid w:val="72561F2C"/>
    <w:multiLevelType w:val="singleLevel"/>
    <w:tmpl w:val="FFFFFFFF"/>
    <w:lvl w:ilvl="0">
      <w:start w:val="7"/>
      <w:numFmt w:val="bullet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1"/>
  </w:num>
  <w:num w:numId="5">
    <w:abstractNumId w:val="8"/>
  </w:num>
  <w:num w:numId="6">
    <w:abstractNumId w:val="0"/>
  </w:num>
  <w:num w:numId="7">
    <w:abstractNumId w:val="9"/>
  </w:num>
  <w:num w:numId="8">
    <w:abstractNumId w:val="11"/>
  </w:num>
  <w:num w:numId="9">
    <w:abstractNumId w:val="6"/>
  </w:num>
  <w:num w:numId="10">
    <w:abstractNumId w:val="7"/>
  </w:num>
  <w:num w:numId="11">
    <w:abstractNumId w:val="3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hideGrammaticalErrors/>
  <w:proofState w:spelling="clean" w:grammar="clean"/>
  <w:defaultTabStop w:val="72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2745"/>
    <w:rsid w:val="00004A5B"/>
    <w:rsid w:val="000141EB"/>
    <w:rsid w:val="00017DCD"/>
    <w:rsid w:val="00033CE1"/>
    <w:rsid w:val="00046D93"/>
    <w:rsid w:val="00062F26"/>
    <w:rsid w:val="000865BC"/>
    <w:rsid w:val="000A635F"/>
    <w:rsid w:val="00157411"/>
    <w:rsid w:val="0020186C"/>
    <w:rsid w:val="002714CA"/>
    <w:rsid w:val="002837F2"/>
    <w:rsid w:val="00293556"/>
    <w:rsid w:val="003024AB"/>
    <w:rsid w:val="00320F4E"/>
    <w:rsid w:val="003811FF"/>
    <w:rsid w:val="003E14A3"/>
    <w:rsid w:val="003F3CEC"/>
    <w:rsid w:val="0040546F"/>
    <w:rsid w:val="004C00A1"/>
    <w:rsid w:val="004C0F70"/>
    <w:rsid w:val="00513C50"/>
    <w:rsid w:val="00536EAE"/>
    <w:rsid w:val="00622652"/>
    <w:rsid w:val="007912E2"/>
    <w:rsid w:val="00792745"/>
    <w:rsid w:val="007C5810"/>
    <w:rsid w:val="007E0EDA"/>
    <w:rsid w:val="008047CF"/>
    <w:rsid w:val="008102B7"/>
    <w:rsid w:val="00836F2C"/>
    <w:rsid w:val="008F7490"/>
    <w:rsid w:val="00946A7F"/>
    <w:rsid w:val="00951B02"/>
    <w:rsid w:val="00987608"/>
    <w:rsid w:val="009A4C1E"/>
    <w:rsid w:val="009D7808"/>
    <w:rsid w:val="00A063B9"/>
    <w:rsid w:val="00A6141A"/>
    <w:rsid w:val="00AA5CEB"/>
    <w:rsid w:val="00AE30F2"/>
    <w:rsid w:val="00B00CD9"/>
    <w:rsid w:val="00B270CF"/>
    <w:rsid w:val="00B5122A"/>
    <w:rsid w:val="00B92301"/>
    <w:rsid w:val="00C80376"/>
    <w:rsid w:val="00D607E3"/>
    <w:rsid w:val="00D60D21"/>
    <w:rsid w:val="00DC62E5"/>
    <w:rsid w:val="00E41A27"/>
    <w:rsid w:val="00F6692B"/>
    <w:rsid w:val="00F90EAE"/>
    <w:rsid w:val="00FC3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45"/>
  </w:style>
  <w:style w:type="paragraph" w:styleId="1">
    <w:name w:val="heading 1"/>
    <w:basedOn w:val="a"/>
    <w:next w:val="a"/>
    <w:link w:val="10"/>
    <w:uiPriority w:val="9"/>
    <w:qFormat/>
    <w:rsid w:val="00062F2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30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nhideWhenUsed/>
    <w:rsid w:val="00792745"/>
    <w:pPr>
      <w:tabs>
        <w:tab w:val="center" w:pos="4677"/>
        <w:tab w:val="right" w:pos="9355"/>
      </w:tabs>
    </w:pPr>
  </w:style>
  <w:style w:type="paragraph" w:styleId="a4">
    <w:name w:val="footer"/>
    <w:basedOn w:val="a"/>
    <w:unhideWhenUsed/>
    <w:rsid w:val="00792745"/>
    <w:pPr>
      <w:tabs>
        <w:tab w:val="center" w:pos="4677"/>
        <w:tab w:val="right" w:pos="9355"/>
      </w:tabs>
    </w:pPr>
  </w:style>
  <w:style w:type="paragraph" w:styleId="a5">
    <w:name w:val="List Paragraph"/>
    <w:basedOn w:val="a"/>
    <w:uiPriority w:val="34"/>
    <w:qFormat/>
    <w:rsid w:val="00293556"/>
    <w:pPr>
      <w:ind w:left="720"/>
      <w:contextualSpacing/>
    </w:pPr>
  </w:style>
  <w:style w:type="character" w:customStyle="1" w:styleId="small">
    <w:name w:val="small"/>
    <w:basedOn w:val="a0"/>
    <w:rsid w:val="008F7490"/>
  </w:style>
  <w:style w:type="character" w:customStyle="1" w:styleId="10">
    <w:name w:val="Заголовок 1 Знак"/>
    <w:basedOn w:val="a0"/>
    <w:link w:val="1"/>
    <w:uiPriority w:val="9"/>
    <w:rsid w:val="00062F2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a6">
    <w:name w:val="Hyperlink"/>
    <w:basedOn w:val="a0"/>
    <w:uiPriority w:val="99"/>
    <w:unhideWhenUsed/>
    <w:rsid w:val="00062F26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E30F2"/>
    <w:rPr>
      <w:rFonts w:asciiTheme="majorHAnsi" w:eastAsiaTheme="majorEastAsia" w:hAnsiTheme="majorHAnsi" w:cstheme="majorBidi"/>
      <w:b/>
      <w:bCs/>
      <w:color w:val="4472C4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2A4A00-7730-44E0-B30B-138CD3D76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1176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2020-11-05T21:42:00Z</dcterms:created>
  <dcterms:modified xsi:type="dcterms:W3CDTF">2020-11-17T21:51:00Z</dcterms:modified>
  <cp:version>04.2000</cp:version>
</cp:coreProperties>
</file>